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Ak"/>
        <w:tblW w:w="5000" w:type="pct"/>
        <w:tblLook w:val="04A0" w:firstRow="1" w:lastRow="0" w:firstColumn="1" w:lastColumn="0" w:noHBand="0" w:noVBand="1"/>
      </w:tblPr>
      <w:tblGrid>
        <w:gridCol w:w="893"/>
        <w:gridCol w:w="873"/>
        <w:gridCol w:w="567"/>
        <w:gridCol w:w="3814"/>
        <w:gridCol w:w="3852"/>
        <w:gridCol w:w="2157"/>
        <w:gridCol w:w="2160"/>
        <w:gridCol w:w="1094"/>
      </w:tblGrid>
      <w:tr w:rsidR="00EC5206" w:rsidRPr="001A238A" w14:paraId="4072393E" w14:textId="77777777" w:rsidTr="00C25887">
        <w:tc>
          <w:tcPr>
            <w:tcW w:w="0" w:type="auto"/>
            <w:gridSpan w:val="8"/>
            <w:hideMark/>
          </w:tcPr>
          <w:p w14:paraId="3C5996C2" w14:textId="77777777" w:rsidR="008E19DF" w:rsidRDefault="00112E23" w:rsidP="00212317">
            <w:pPr>
              <w:spacing w:before="300" w:after="300"/>
              <w:jc w:val="center"/>
              <w:rPr>
                <w:rFonts w:ascii="Open Sans" w:eastAsia="Times New Roman" w:hAnsi="Open Sans" w:cs="Helvetica"/>
                <w:b/>
                <w:bCs/>
                <w:caps/>
                <w:color w:val="333333"/>
                <w:sz w:val="16"/>
                <w:szCs w:val="16"/>
                <w:lang w:eastAsia="tr-TR"/>
              </w:rPr>
            </w:pPr>
            <w:r>
              <w:rPr>
                <w:rFonts w:ascii="Open Sans" w:eastAsia="Times New Roman" w:hAnsi="Open Sans" w:cs="Helvetica"/>
                <w:b/>
                <w:bCs/>
                <w:caps/>
                <w:color w:val="333333"/>
                <w:sz w:val="16"/>
                <w:szCs w:val="16"/>
                <w:lang w:eastAsia="tr-TR"/>
              </w:rPr>
              <w:t>202</w:t>
            </w:r>
            <w:r w:rsidR="008E19DF">
              <w:rPr>
                <w:rFonts w:ascii="Open Sans" w:eastAsia="Times New Roman" w:hAnsi="Open Sans" w:cs="Helvetica"/>
                <w:b/>
                <w:bCs/>
                <w:caps/>
                <w:color w:val="333333"/>
                <w:sz w:val="16"/>
                <w:szCs w:val="16"/>
                <w:lang w:eastAsia="tr-TR"/>
              </w:rPr>
              <w:t>4</w:t>
            </w:r>
            <w:r w:rsidR="00EC5206" w:rsidRPr="001A238A">
              <w:rPr>
                <w:rFonts w:ascii="Open Sans" w:eastAsia="Times New Roman" w:hAnsi="Open Sans" w:cs="Helvetica"/>
                <w:b/>
                <w:bCs/>
                <w:caps/>
                <w:color w:val="333333"/>
                <w:sz w:val="16"/>
                <w:szCs w:val="16"/>
                <w:lang w:eastAsia="tr-TR"/>
              </w:rPr>
              <w:t>-202</w:t>
            </w:r>
            <w:r w:rsidR="008E19DF">
              <w:rPr>
                <w:rFonts w:ascii="Open Sans" w:eastAsia="Times New Roman" w:hAnsi="Open Sans" w:cs="Helvetica"/>
                <w:b/>
                <w:bCs/>
                <w:caps/>
                <w:color w:val="333333"/>
                <w:sz w:val="16"/>
                <w:szCs w:val="16"/>
                <w:lang w:eastAsia="tr-TR"/>
              </w:rPr>
              <w:t>5</w:t>
            </w:r>
            <w:r w:rsidR="00EC5206" w:rsidRPr="001A238A">
              <w:rPr>
                <w:rFonts w:ascii="Open Sans" w:eastAsia="Times New Roman" w:hAnsi="Open Sans" w:cs="Helvetica"/>
                <w:b/>
                <w:bCs/>
                <w:caps/>
                <w:color w:val="333333"/>
                <w:sz w:val="16"/>
                <w:szCs w:val="16"/>
                <w:lang w:eastAsia="tr-TR"/>
              </w:rPr>
              <w:t xml:space="preserve"> EĞİTİM-ÖĞRETİM YILI </w:t>
            </w:r>
            <w:r w:rsidR="008E19DF">
              <w:rPr>
                <w:rFonts w:ascii="Open Sans" w:eastAsia="Times New Roman" w:hAnsi="Open Sans" w:cs="Helvetica"/>
                <w:b/>
                <w:bCs/>
                <w:caps/>
                <w:color w:val="333333"/>
                <w:sz w:val="16"/>
                <w:szCs w:val="16"/>
                <w:lang w:eastAsia="tr-TR"/>
              </w:rPr>
              <w:t>ÜMRANİYE ATATÜRK MESLEKİ VE TEKNİK ANADOLU LİSESİ</w:t>
            </w:r>
          </w:p>
          <w:p w14:paraId="43F245F2" w14:textId="111DB947" w:rsidR="00EC5206" w:rsidRPr="001A238A" w:rsidRDefault="007539B5" w:rsidP="00212317">
            <w:pPr>
              <w:spacing w:before="300" w:after="300"/>
              <w:jc w:val="center"/>
              <w:rPr>
                <w:rFonts w:ascii="Open Sans" w:eastAsia="Times New Roman" w:hAnsi="Open Sans" w:cs="Helvetica"/>
                <w:b/>
                <w:bCs/>
                <w:caps/>
                <w:color w:val="333333"/>
                <w:sz w:val="16"/>
                <w:szCs w:val="16"/>
                <w:lang w:eastAsia="tr-TR"/>
              </w:rPr>
            </w:pPr>
            <w:r w:rsidRPr="001A238A">
              <w:rPr>
                <w:rFonts w:ascii="Open Sans" w:eastAsia="Times New Roman" w:hAnsi="Open Sans" w:cs="Helvetica"/>
                <w:b/>
                <w:bCs/>
                <w:caps/>
                <w:color w:val="333333"/>
                <w:sz w:val="16"/>
                <w:szCs w:val="16"/>
                <w:lang w:eastAsia="tr-TR"/>
              </w:rPr>
              <w:t>MAKİNE VE TASARIM TEKNOLOJİSİ</w:t>
            </w:r>
            <w:r w:rsidR="00EC5206" w:rsidRPr="001A238A">
              <w:rPr>
                <w:rFonts w:ascii="Open Sans" w:eastAsia="Times New Roman" w:hAnsi="Open Sans" w:cs="Helvetica"/>
                <w:b/>
                <w:bCs/>
                <w:caps/>
                <w:color w:val="333333"/>
                <w:sz w:val="16"/>
                <w:szCs w:val="16"/>
                <w:lang w:eastAsia="tr-TR"/>
              </w:rPr>
              <w:t xml:space="preserve"> ALANI </w:t>
            </w:r>
            <w:r w:rsidR="003F26AA">
              <w:rPr>
                <w:rFonts w:ascii="Open Sans" w:eastAsia="Times New Roman" w:hAnsi="Open Sans" w:cs="Helvetica"/>
                <w:b/>
                <w:bCs/>
                <w:caps/>
                <w:color w:val="333333"/>
                <w:sz w:val="16"/>
                <w:szCs w:val="16"/>
                <w:lang w:eastAsia="tr-TR"/>
              </w:rPr>
              <w:t>11</w:t>
            </w:r>
            <w:r w:rsidRPr="001A238A">
              <w:rPr>
                <w:rFonts w:ascii="Open Sans" w:eastAsia="Times New Roman" w:hAnsi="Open Sans" w:cs="Helvetica"/>
                <w:b/>
                <w:bCs/>
                <w:caps/>
                <w:color w:val="333333"/>
                <w:sz w:val="16"/>
                <w:szCs w:val="16"/>
                <w:lang w:eastAsia="tr-TR"/>
              </w:rPr>
              <w:t xml:space="preserve">. SINIF </w:t>
            </w:r>
            <w:r w:rsidR="003F26AA">
              <w:rPr>
                <w:rFonts w:ascii="Open Sans" w:eastAsia="Times New Roman" w:hAnsi="Open Sans" w:cs="Helvetica"/>
                <w:b/>
                <w:bCs/>
                <w:caps/>
                <w:color w:val="333333"/>
                <w:sz w:val="16"/>
                <w:szCs w:val="16"/>
                <w:lang w:eastAsia="tr-TR"/>
              </w:rPr>
              <w:t xml:space="preserve">MERMER </w:t>
            </w:r>
            <w:r w:rsidR="00212317">
              <w:rPr>
                <w:rFonts w:ascii="Open Sans" w:eastAsia="Times New Roman" w:hAnsi="Open Sans" w:cs="Helvetica"/>
                <w:b/>
                <w:bCs/>
                <w:caps/>
                <w:color w:val="333333"/>
                <w:sz w:val="16"/>
                <w:szCs w:val="16"/>
                <w:lang w:eastAsia="tr-TR"/>
              </w:rPr>
              <w:t>MESLEK RESİM</w:t>
            </w:r>
            <w:r w:rsidR="003F26AA">
              <w:rPr>
                <w:rFonts w:ascii="Open Sans" w:eastAsia="Times New Roman" w:hAnsi="Open Sans" w:cs="Helvetica"/>
                <w:b/>
                <w:bCs/>
                <w:caps/>
                <w:color w:val="333333"/>
                <w:sz w:val="16"/>
                <w:szCs w:val="16"/>
                <w:lang w:eastAsia="tr-TR"/>
              </w:rPr>
              <w:t xml:space="preserve"> </w:t>
            </w:r>
            <w:r w:rsidRPr="001A238A">
              <w:rPr>
                <w:rFonts w:ascii="Open Sans" w:eastAsia="Times New Roman" w:hAnsi="Open Sans" w:cs="Helvetica"/>
                <w:b/>
                <w:bCs/>
                <w:caps/>
                <w:color w:val="333333"/>
                <w:sz w:val="16"/>
                <w:szCs w:val="16"/>
                <w:lang w:eastAsia="tr-TR"/>
              </w:rPr>
              <w:t xml:space="preserve"> </w:t>
            </w:r>
            <w:r w:rsidR="00EC5206" w:rsidRPr="001A238A">
              <w:rPr>
                <w:rFonts w:ascii="Open Sans" w:eastAsia="Times New Roman" w:hAnsi="Open Sans" w:cs="Helvetica"/>
                <w:b/>
                <w:bCs/>
                <w:caps/>
                <w:color w:val="333333"/>
                <w:sz w:val="16"/>
                <w:szCs w:val="16"/>
                <w:lang w:eastAsia="tr-TR"/>
              </w:rPr>
              <w:t xml:space="preserve">DERSİ ÜNİTELENDİRİLMİŞ YILLIK DERS PLANI </w:t>
            </w:r>
          </w:p>
        </w:tc>
      </w:tr>
      <w:tr w:rsidR="00C25887" w:rsidRPr="001A238A" w14:paraId="14F553A1" w14:textId="77777777" w:rsidTr="008E19DF">
        <w:tc>
          <w:tcPr>
            <w:tcW w:w="286" w:type="pct"/>
            <w:hideMark/>
          </w:tcPr>
          <w:p w14:paraId="790AE1AD" w14:textId="77777777" w:rsidR="00EC5206" w:rsidRPr="001A238A" w:rsidRDefault="00EC5206" w:rsidP="00EC5206">
            <w:pPr>
              <w:rPr>
                <w:rFonts w:ascii="Open Sans" w:eastAsia="Times New Roman" w:hAnsi="Open Sans" w:cs="Helvetica"/>
                <w:b/>
                <w:bCs/>
                <w:color w:val="333333"/>
                <w:sz w:val="16"/>
                <w:szCs w:val="16"/>
                <w:lang w:eastAsia="tr-TR"/>
              </w:rPr>
            </w:pPr>
            <w:r w:rsidRPr="001A238A">
              <w:rPr>
                <w:rFonts w:ascii="Open Sans" w:eastAsia="Times New Roman" w:hAnsi="Open Sans" w:cs="Helvetica"/>
                <w:b/>
                <w:bCs/>
                <w:color w:val="333333"/>
                <w:sz w:val="16"/>
                <w:szCs w:val="16"/>
                <w:lang w:eastAsia="tr-TR"/>
              </w:rPr>
              <w:t>Ay</w:t>
            </w:r>
          </w:p>
        </w:tc>
        <w:tc>
          <w:tcPr>
            <w:tcW w:w="286" w:type="pct"/>
            <w:hideMark/>
          </w:tcPr>
          <w:p w14:paraId="3180A81A" w14:textId="77777777" w:rsidR="00EC5206" w:rsidRPr="001A238A" w:rsidRDefault="00EC5206" w:rsidP="00EC5206">
            <w:pPr>
              <w:rPr>
                <w:rFonts w:ascii="Open Sans" w:eastAsia="Times New Roman" w:hAnsi="Open Sans" w:cs="Helvetica"/>
                <w:b/>
                <w:bCs/>
                <w:color w:val="333333"/>
                <w:sz w:val="16"/>
                <w:szCs w:val="16"/>
                <w:lang w:eastAsia="tr-TR"/>
              </w:rPr>
            </w:pPr>
            <w:r w:rsidRPr="001A238A">
              <w:rPr>
                <w:rFonts w:ascii="Open Sans" w:eastAsia="Times New Roman" w:hAnsi="Open Sans" w:cs="Helvetica"/>
                <w:b/>
                <w:bCs/>
                <w:color w:val="333333"/>
                <w:sz w:val="16"/>
                <w:szCs w:val="16"/>
                <w:lang w:eastAsia="tr-TR"/>
              </w:rPr>
              <w:t>Hafta</w:t>
            </w:r>
          </w:p>
        </w:tc>
        <w:tc>
          <w:tcPr>
            <w:tcW w:w="181" w:type="pct"/>
            <w:hideMark/>
          </w:tcPr>
          <w:p w14:paraId="2FBDC9D5" w14:textId="77777777" w:rsidR="00EC5206" w:rsidRPr="001A238A" w:rsidRDefault="00EC5206" w:rsidP="00EC5206">
            <w:pPr>
              <w:rPr>
                <w:rFonts w:ascii="Open Sans" w:eastAsia="Times New Roman" w:hAnsi="Open Sans" w:cs="Helvetica"/>
                <w:b/>
                <w:bCs/>
                <w:color w:val="333333"/>
                <w:sz w:val="16"/>
                <w:szCs w:val="16"/>
                <w:lang w:eastAsia="tr-TR"/>
              </w:rPr>
            </w:pPr>
            <w:r w:rsidRPr="001A238A">
              <w:rPr>
                <w:rFonts w:ascii="Open Sans" w:eastAsia="Times New Roman" w:hAnsi="Open Sans" w:cs="Helvetica"/>
                <w:b/>
                <w:bCs/>
                <w:color w:val="333333"/>
                <w:sz w:val="16"/>
                <w:szCs w:val="16"/>
                <w:lang w:eastAsia="tr-TR"/>
              </w:rPr>
              <w:t>Saat</w:t>
            </w:r>
          </w:p>
        </w:tc>
        <w:tc>
          <w:tcPr>
            <w:tcW w:w="1240" w:type="pct"/>
            <w:hideMark/>
          </w:tcPr>
          <w:p w14:paraId="1EF4C8CC" w14:textId="77777777" w:rsidR="00EC5206" w:rsidRPr="001A238A" w:rsidRDefault="00EC5206" w:rsidP="00112E23">
            <w:pPr>
              <w:jc w:val="center"/>
              <w:rPr>
                <w:rFonts w:ascii="Open Sans" w:eastAsia="Times New Roman" w:hAnsi="Open Sans" w:cs="Helvetica"/>
                <w:b/>
                <w:bCs/>
                <w:color w:val="333333"/>
                <w:sz w:val="16"/>
                <w:szCs w:val="16"/>
                <w:lang w:eastAsia="tr-TR"/>
              </w:rPr>
            </w:pPr>
            <w:r w:rsidRPr="001A238A">
              <w:rPr>
                <w:rFonts w:ascii="Open Sans" w:eastAsia="Times New Roman" w:hAnsi="Open Sans" w:cs="Helvetica"/>
                <w:b/>
                <w:bCs/>
                <w:color w:val="333333"/>
                <w:sz w:val="16"/>
                <w:szCs w:val="16"/>
                <w:lang w:eastAsia="tr-TR"/>
              </w:rPr>
              <w:t>Kazanım</w:t>
            </w:r>
          </w:p>
        </w:tc>
        <w:tc>
          <w:tcPr>
            <w:tcW w:w="1252" w:type="pct"/>
            <w:hideMark/>
          </w:tcPr>
          <w:p w14:paraId="2FC7FA79" w14:textId="77777777" w:rsidR="00EC5206" w:rsidRPr="001A238A" w:rsidRDefault="00EC5206" w:rsidP="00112E23">
            <w:pPr>
              <w:jc w:val="center"/>
              <w:rPr>
                <w:rFonts w:ascii="Open Sans" w:eastAsia="Times New Roman" w:hAnsi="Open Sans" w:cs="Helvetica"/>
                <w:b/>
                <w:bCs/>
                <w:color w:val="333333"/>
                <w:sz w:val="16"/>
                <w:szCs w:val="16"/>
                <w:lang w:eastAsia="tr-TR"/>
              </w:rPr>
            </w:pPr>
            <w:r w:rsidRPr="001A238A">
              <w:rPr>
                <w:rFonts w:ascii="Open Sans" w:eastAsia="Times New Roman" w:hAnsi="Open Sans" w:cs="Helvetica"/>
                <w:b/>
                <w:bCs/>
                <w:color w:val="333333"/>
                <w:sz w:val="16"/>
                <w:szCs w:val="16"/>
                <w:lang w:eastAsia="tr-TR"/>
              </w:rPr>
              <w:t>Konu</w:t>
            </w:r>
          </w:p>
        </w:tc>
        <w:tc>
          <w:tcPr>
            <w:tcW w:w="702" w:type="pct"/>
            <w:hideMark/>
          </w:tcPr>
          <w:p w14:paraId="25E0CEEC" w14:textId="77777777" w:rsidR="00EC5206" w:rsidRPr="001A238A" w:rsidRDefault="00EC5206" w:rsidP="00EC5206">
            <w:pPr>
              <w:rPr>
                <w:rFonts w:ascii="Open Sans" w:eastAsia="Times New Roman" w:hAnsi="Open Sans" w:cs="Helvetica"/>
                <w:b/>
                <w:bCs/>
                <w:color w:val="333333"/>
                <w:sz w:val="16"/>
                <w:szCs w:val="16"/>
                <w:lang w:eastAsia="tr-TR"/>
              </w:rPr>
            </w:pPr>
            <w:r w:rsidRPr="001A238A">
              <w:rPr>
                <w:rFonts w:ascii="Open Sans" w:eastAsia="Times New Roman" w:hAnsi="Open Sans" w:cs="Helvetica"/>
                <w:b/>
                <w:bCs/>
                <w:color w:val="333333"/>
                <w:sz w:val="16"/>
                <w:szCs w:val="16"/>
                <w:lang w:eastAsia="tr-TR"/>
              </w:rPr>
              <w:t>Öğretim Teknikleri</w:t>
            </w:r>
          </w:p>
        </w:tc>
        <w:tc>
          <w:tcPr>
            <w:tcW w:w="703" w:type="pct"/>
            <w:hideMark/>
          </w:tcPr>
          <w:p w14:paraId="3C6EFAD8" w14:textId="77777777" w:rsidR="00EC5206" w:rsidRPr="001A238A" w:rsidRDefault="00EC5206" w:rsidP="00EC5206">
            <w:pPr>
              <w:rPr>
                <w:rFonts w:ascii="Open Sans" w:eastAsia="Times New Roman" w:hAnsi="Open Sans" w:cs="Helvetica"/>
                <w:b/>
                <w:bCs/>
                <w:color w:val="333333"/>
                <w:sz w:val="16"/>
                <w:szCs w:val="16"/>
                <w:lang w:eastAsia="tr-TR"/>
              </w:rPr>
            </w:pPr>
            <w:r w:rsidRPr="001A238A">
              <w:rPr>
                <w:rFonts w:ascii="Open Sans" w:eastAsia="Times New Roman" w:hAnsi="Open Sans" w:cs="Helvetica"/>
                <w:b/>
                <w:bCs/>
                <w:color w:val="333333"/>
                <w:sz w:val="16"/>
                <w:szCs w:val="16"/>
                <w:lang w:eastAsia="tr-TR"/>
              </w:rPr>
              <w:t>Araç - Gereç</w:t>
            </w:r>
          </w:p>
        </w:tc>
        <w:tc>
          <w:tcPr>
            <w:tcW w:w="350" w:type="pct"/>
            <w:hideMark/>
          </w:tcPr>
          <w:p w14:paraId="0899F269" w14:textId="77777777" w:rsidR="00EC5206" w:rsidRPr="001A238A" w:rsidRDefault="00EC5206" w:rsidP="00EC5206">
            <w:pPr>
              <w:rPr>
                <w:rFonts w:ascii="Open Sans" w:eastAsia="Times New Roman" w:hAnsi="Open Sans" w:cs="Helvetica"/>
                <w:b/>
                <w:bCs/>
                <w:color w:val="333333"/>
                <w:sz w:val="16"/>
                <w:szCs w:val="16"/>
                <w:lang w:eastAsia="tr-TR"/>
              </w:rPr>
            </w:pPr>
            <w:r w:rsidRPr="001A238A">
              <w:rPr>
                <w:rFonts w:ascii="Open Sans" w:eastAsia="Times New Roman" w:hAnsi="Open Sans" w:cs="Helvetica"/>
                <w:b/>
                <w:bCs/>
                <w:color w:val="333333"/>
                <w:sz w:val="16"/>
                <w:szCs w:val="16"/>
                <w:lang w:eastAsia="tr-TR"/>
              </w:rPr>
              <w:t>Açıklama</w:t>
            </w:r>
          </w:p>
        </w:tc>
      </w:tr>
      <w:tr w:rsidR="008E19DF" w:rsidRPr="001A238A" w14:paraId="78B329B5" w14:textId="77777777" w:rsidTr="008E19DF">
        <w:tc>
          <w:tcPr>
            <w:tcW w:w="286" w:type="pct"/>
            <w:hideMark/>
          </w:tcPr>
          <w:p w14:paraId="229604C8" w14:textId="77777777" w:rsidR="00EC5206" w:rsidRPr="001A238A" w:rsidRDefault="00EC5206" w:rsidP="00EC5206">
            <w:pPr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</w:pPr>
            <w:r w:rsidRPr="001A238A"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  <w:t>EYLÜL</w:t>
            </w:r>
          </w:p>
        </w:tc>
        <w:tc>
          <w:tcPr>
            <w:tcW w:w="286" w:type="pct"/>
          </w:tcPr>
          <w:p w14:paraId="523EC530" w14:textId="77777777" w:rsidR="00A03671" w:rsidRPr="00A03671" w:rsidRDefault="00A03671" w:rsidP="00A0367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03671">
              <w:rPr>
                <w:rFonts w:ascii="Calibri" w:hAnsi="Calibri" w:cs="Calibri"/>
                <w:color w:val="000000"/>
                <w:sz w:val="16"/>
                <w:szCs w:val="16"/>
              </w:rPr>
              <w:t>09-13 Eylül</w:t>
            </w:r>
          </w:p>
          <w:p w14:paraId="70423675" w14:textId="2801CC5F" w:rsidR="00EC5206" w:rsidRPr="00A03671" w:rsidRDefault="00EC5206" w:rsidP="00EC5206">
            <w:pPr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</w:pPr>
          </w:p>
        </w:tc>
        <w:tc>
          <w:tcPr>
            <w:tcW w:w="181" w:type="pct"/>
            <w:hideMark/>
          </w:tcPr>
          <w:p w14:paraId="3730237C" w14:textId="77777777" w:rsidR="00EC5206" w:rsidRPr="001A238A" w:rsidRDefault="00212317" w:rsidP="00EC5206">
            <w:pPr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</w:pPr>
            <w:r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  <w:t>1</w:t>
            </w:r>
            <w:r w:rsidR="00EC5206" w:rsidRPr="001A238A"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  <w:t xml:space="preserve"> </w:t>
            </w:r>
          </w:p>
        </w:tc>
        <w:tc>
          <w:tcPr>
            <w:tcW w:w="1240" w:type="pct"/>
          </w:tcPr>
          <w:p w14:paraId="4CCE24FC" w14:textId="77777777" w:rsidR="00EC5206" w:rsidRPr="001A238A" w:rsidRDefault="00195A4A" w:rsidP="00EC5206">
            <w:pPr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</w:pPr>
            <w:r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  <w:t>A.</w:t>
            </w:r>
            <w:r w:rsidRPr="00195A4A"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  <w:t>İç mekânda şömineyi CAD programında ilgili komutlarla çizer</w:t>
            </w:r>
          </w:p>
        </w:tc>
        <w:tc>
          <w:tcPr>
            <w:tcW w:w="1252" w:type="pct"/>
          </w:tcPr>
          <w:p w14:paraId="1B6DC8B1" w14:textId="77777777" w:rsidR="00195A4A" w:rsidRPr="006A1162" w:rsidRDefault="00195A4A" w:rsidP="003F26AA">
            <w:pPr>
              <w:rPr>
                <w:rFonts w:ascii="Open Sans" w:eastAsia="Times New Roman" w:hAnsi="Open Sans" w:cs="Helvetica"/>
                <w:b/>
                <w:color w:val="333333"/>
                <w:sz w:val="16"/>
                <w:szCs w:val="16"/>
                <w:lang w:eastAsia="tr-TR"/>
              </w:rPr>
            </w:pPr>
            <w:r w:rsidRPr="006A1162">
              <w:rPr>
                <w:rFonts w:ascii="Open Sans" w:eastAsia="Times New Roman" w:hAnsi="Open Sans" w:cs="Helvetica"/>
                <w:b/>
                <w:color w:val="333333"/>
                <w:sz w:val="16"/>
                <w:szCs w:val="16"/>
                <w:lang w:eastAsia="tr-TR"/>
              </w:rPr>
              <w:t xml:space="preserve">MODÜL ADI: BİLGİSAYARLA İÇ MEKÂN </w:t>
            </w:r>
            <w:r w:rsidR="006A1162">
              <w:rPr>
                <w:rFonts w:ascii="Open Sans" w:eastAsia="Times New Roman" w:hAnsi="Open Sans" w:cs="Helvetica"/>
                <w:b/>
                <w:color w:val="333333"/>
                <w:sz w:val="16"/>
                <w:szCs w:val="16"/>
                <w:lang w:eastAsia="tr-TR"/>
              </w:rPr>
              <w:t xml:space="preserve">                                                                                                       </w:t>
            </w:r>
            <w:r w:rsidRPr="006A1162">
              <w:rPr>
                <w:rFonts w:ascii="Open Sans" w:eastAsia="Times New Roman" w:hAnsi="Open Sans" w:cs="Helvetica"/>
                <w:b/>
                <w:color w:val="333333"/>
                <w:sz w:val="16"/>
                <w:szCs w:val="16"/>
                <w:lang w:eastAsia="tr-TR"/>
              </w:rPr>
              <w:t>ELEMANLARI ÇİZİMİ</w:t>
            </w:r>
          </w:p>
          <w:p w14:paraId="5DB8EC6A" w14:textId="77777777" w:rsidR="003F26AA" w:rsidRPr="00195A4A" w:rsidRDefault="00195A4A" w:rsidP="003F26AA">
            <w:pPr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</w:pPr>
            <w:r w:rsidRPr="00195A4A"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  <w:t>1.Şömineyi tanımlar.</w:t>
            </w:r>
          </w:p>
        </w:tc>
        <w:tc>
          <w:tcPr>
            <w:tcW w:w="702" w:type="pct"/>
            <w:hideMark/>
          </w:tcPr>
          <w:p w14:paraId="1A528E9A" w14:textId="77777777" w:rsidR="00EC5206" w:rsidRPr="001A238A" w:rsidRDefault="00EC5206" w:rsidP="00EC5206">
            <w:pPr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</w:pPr>
            <w:r w:rsidRPr="001A238A"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  <w:t xml:space="preserve">Anlatım, gösterip yaptırma, soru cevap, grup çalışması, beyin fırtınası, uygulama </w:t>
            </w:r>
          </w:p>
        </w:tc>
        <w:tc>
          <w:tcPr>
            <w:tcW w:w="703" w:type="pct"/>
            <w:hideMark/>
          </w:tcPr>
          <w:p w14:paraId="6C357997" w14:textId="77777777" w:rsidR="00EC5206" w:rsidRPr="001A238A" w:rsidRDefault="00EC5206" w:rsidP="00105745">
            <w:pPr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</w:pPr>
            <w:r w:rsidRPr="001A238A"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  <w:t>Bilgis</w:t>
            </w:r>
            <w:r w:rsidR="00105745" w:rsidRPr="001A238A"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  <w:t>ayar, akıllı tahta, modül kitapları</w:t>
            </w:r>
          </w:p>
        </w:tc>
        <w:tc>
          <w:tcPr>
            <w:tcW w:w="350" w:type="pct"/>
            <w:hideMark/>
          </w:tcPr>
          <w:p w14:paraId="5A869947" w14:textId="77777777" w:rsidR="00EC5206" w:rsidRPr="001A238A" w:rsidRDefault="00EC5206" w:rsidP="00EC5206">
            <w:pPr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</w:pPr>
            <w:r w:rsidRPr="001A238A"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  <w:t xml:space="preserve">15 Temmuz Demokrasi ve Millî Birlik Günü </w:t>
            </w:r>
          </w:p>
        </w:tc>
      </w:tr>
      <w:tr w:rsidR="00C25887" w:rsidRPr="001A238A" w14:paraId="03A5FA0E" w14:textId="77777777" w:rsidTr="008E19DF">
        <w:tc>
          <w:tcPr>
            <w:tcW w:w="286" w:type="pct"/>
            <w:hideMark/>
          </w:tcPr>
          <w:p w14:paraId="0C53FAB2" w14:textId="77777777" w:rsidR="00EC5206" w:rsidRPr="001A238A" w:rsidRDefault="00EC5206" w:rsidP="00EC5206">
            <w:pPr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</w:pPr>
            <w:r w:rsidRPr="001A238A"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  <w:t>EYLÜL</w:t>
            </w:r>
          </w:p>
        </w:tc>
        <w:tc>
          <w:tcPr>
            <w:tcW w:w="286" w:type="pct"/>
          </w:tcPr>
          <w:p w14:paraId="44BEE1FE" w14:textId="77777777" w:rsidR="00A03671" w:rsidRPr="00A03671" w:rsidRDefault="00A03671" w:rsidP="00A0367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03671">
              <w:rPr>
                <w:rFonts w:ascii="Calibri" w:hAnsi="Calibri" w:cs="Calibri"/>
                <w:color w:val="000000"/>
                <w:sz w:val="16"/>
                <w:szCs w:val="16"/>
              </w:rPr>
              <w:t>16-20 Eylül</w:t>
            </w:r>
          </w:p>
          <w:p w14:paraId="0CC52E8C" w14:textId="267DA5A3" w:rsidR="00EC5206" w:rsidRPr="00A03671" w:rsidRDefault="00EC5206" w:rsidP="00EC5206">
            <w:pPr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</w:pPr>
          </w:p>
        </w:tc>
        <w:tc>
          <w:tcPr>
            <w:tcW w:w="181" w:type="pct"/>
            <w:hideMark/>
          </w:tcPr>
          <w:p w14:paraId="039766F6" w14:textId="77777777" w:rsidR="00EC5206" w:rsidRPr="001A238A" w:rsidRDefault="00212317" w:rsidP="00EC5206">
            <w:pPr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</w:pPr>
            <w:r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  <w:t>1</w:t>
            </w:r>
            <w:r w:rsidR="00EC5206" w:rsidRPr="001A238A"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  <w:t xml:space="preserve"> </w:t>
            </w:r>
          </w:p>
        </w:tc>
        <w:tc>
          <w:tcPr>
            <w:tcW w:w="1240" w:type="pct"/>
          </w:tcPr>
          <w:p w14:paraId="6255A463" w14:textId="77777777" w:rsidR="00EC5206" w:rsidRPr="001A238A" w:rsidRDefault="00195A4A" w:rsidP="00EC5206">
            <w:pPr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</w:pPr>
            <w:r w:rsidRPr="00195A4A"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  <w:t>A.İç mekânda şömineyi CAD programında ilgili komutlarla çizer</w:t>
            </w:r>
          </w:p>
        </w:tc>
        <w:tc>
          <w:tcPr>
            <w:tcW w:w="1252" w:type="pct"/>
          </w:tcPr>
          <w:p w14:paraId="0A904C93" w14:textId="77777777" w:rsidR="00EC5206" w:rsidRPr="001A238A" w:rsidRDefault="00195A4A" w:rsidP="003F26AA">
            <w:pPr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</w:pPr>
            <w:r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  <w:t>2.</w:t>
            </w:r>
            <w:r w:rsidRPr="00195A4A"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  <w:t>Planda şömine yerleşim yerlerini tarif eder.</w:t>
            </w:r>
          </w:p>
        </w:tc>
        <w:tc>
          <w:tcPr>
            <w:tcW w:w="702" w:type="pct"/>
            <w:hideMark/>
          </w:tcPr>
          <w:p w14:paraId="5CD65860" w14:textId="77777777" w:rsidR="00EC5206" w:rsidRPr="001A238A" w:rsidRDefault="00EC5206" w:rsidP="00EC5206">
            <w:pPr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</w:pPr>
            <w:r w:rsidRPr="001A238A"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  <w:t xml:space="preserve">Anlatım, gösterip yaptırma, soru cevap, grup çalışması, beyin fırtınası, uygulama </w:t>
            </w:r>
          </w:p>
        </w:tc>
        <w:tc>
          <w:tcPr>
            <w:tcW w:w="703" w:type="pct"/>
            <w:hideMark/>
          </w:tcPr>
          <w:p w14:paraId="260944D3" w14:textId="77777777" w:rsidR="00EC5206" w:rsidRPr="001A238A" w:rsidRDefault="00105745" w:rsidP="00EC5206">
            <w:pPr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</w:pPr>
            <w:r w:rsidRPr="001A238A"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  <w:t>Bilgisayar, akıllı tahta, modül kitapları</w:t>
            </w:r>
          </w:p>
        </w:tc>
        <w:tc>
          <w:tcPr>
            <w:tcW w:w="350" w:type="pct"/>
            <w:hideMark/>
          </w:tcPr>
          <w:p w14:paraId="4CA22659" w14:textId="77777777" w:rsidR="00EC5206" w:rsidRPr="001A238A" w:rsidRDefault="00EC5206" w:rsidP="00EC5206">
            <w:pPr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</w:pPr>
          </w:p>
        </w:tc>
      </w:tr>
      <w:tr w:rsidR="008E19DF" w:rsidRPr="001A238A" w14:paraId="2D0CF238" w14:textId="77777777" w:rsidTr="008E19DF">
        <w:tc>
          <w:tcPr>
            <w:tcW w:w="286" w:type="pct"/>
            <w:hideMark/>
          </w:tcPr>
          <w:p w14:paraId="117696C6" w14:textId="77777777" w:rsidR="00EC5206" w:rsidRPr="001A238A" w:rsidRDefault="00EC5206" w:rsidP="00EC5206">
            <w:pPr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</w:pPr>
            <w:r w:rsidRPr="001A238A"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  <w:t>EYLÜL</w:t>
            </w:r>
          </w:p>
        </w:tc>
        <w:tc>
          <w:tcPr>
            <w:tcW w:w="286" w:type="pct"/>
          </w:tcPr>
          <w:p w14:paraId="6C1C3760" w14:textId="77777777" w:rsidR="00A03671" w:rsidRPr="00A03671" w:rsidRDefault="00A03671" w:rsidP="00A0367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03671">
              <w:rPr>
                <w:rFonts w:ascii="Calibri" w:hAnsi="Calibri" w:cs="Calibri"/>
                <w:color w:val="000000"/>
                <w:sz w:val="16"/>
                <w:szCs w:val="16"/>
              </w:rPr>
              <w:t>23-27 Eylül</w:t>
            </w:r>
          </w:p>
          <w:p w14:paraId="0D82D970" w14:textId="3D482E3D" w:rsidR="00EC5206" w:rsidRPr="00A03671" w:rsidRDefault="00EC5206" w:rsidP="00EC5206">
            <w:pPr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</w:pPr>
          </w:p>
        </w:tc>
        <w:tc>
          <w:tcPr>
            <w:tcW w:w="181" w:type="pct"/>
            <w:hideMark/>
          </w:tcPr>
          <w:p w14:paraId="6FDC574E" w14:textId="77777777" w:rsidR="00EC5206" w:rsidRPr="001A238A" w:rsidRDefault="00212317" w:rsidP="00EC5206">
            <w:pPr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</w:pPr>
            <w:r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  <w:t>1</w:t>
            </w:r>
            <w:r w:rsidR="00EC5206" w:rsidRPr="001A238A"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  <w:t xml:space="preserve"> </w:t>
            </w:r>
          </w:p>
        </w:tc>
        <w:tc>
          <w:tcPr>
            <w:tcW w:w="1240" w:type="pct"/>
          </w:tcPr>
          <w:p w14:paraId="730E3F52" w14:textId="77777777" w:rsidR="00EC5206" w:rsidRPr="00112E23" w:rsidRDefault="00195A4A" w:rsidP="00EC5206">
            <w:pPr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</w:pPr>
            <w:r w:rsidRPr="00195A4A"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  <w:t>A.İç mekânda şömineyi CAD programında ilgili komutlarla çizer</w:t>
            </w:r>
          </w:p>
        </w:tc>
        <w:tc>
          <w:tcPr>
            <w:tcW w:w="1252" w:type="pct"/>
          </w:tcPr>
          <w:p w14:paraId="04A033E4" w14:textId="77777777" w:rsidR="00EC5206" w:rsidRPr="001A238A" w:rsidRDefault="00195A4A" w:rsidP="003F26AA">
            <w:pPr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</w:pPr>
            <w:r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  <w:t>3.</w:t>
            </w:r>
            <w:r w:rsidRPr="00195A4A"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  <w:t>Şömine çeşitlerini listeler.</w:t>
            </w:r>
          </w:p>
        </w:tc>
        <w:tc>
          <w:tcPr>
            <w:tcW w:w="702" w:type="pct"/>
            <w:hideMark/>
          </w:tcPr>
          <w:p w14:paraId="10F35220" w14:textId="77777777" w:rsidR="00EC5206" w:rsidRPr="001A238A" w:rsidRDefault="00EC5206" w:rsidP="00EC5206">
            <w:pPr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</w:pPr>
            <w:r w:rsidRPr="001A238A"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  <w:t xml:space="preserve">Anlatım, gösterip yaptırma, soru cevap, grup çalışması, beyin fırtınası, uygulama </w:t>
            </w:r>
          </w:p>
        </w:tc>
        <w:tc>
          <w:tcPr>
            <w:tcW w:w="703" w:type="pct"/>
            <w:hideMark/>
          </w:tcPr>
          <w:p w14:paraId="61A2541D" w14:textId="77777777" w:rsidR="00EC5206" w:rsidRPr="001A238A" w:rsidRDefault="00105745" w:rsidP="00EC5206">
            <w:pPr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</w:pPr>
            <w:r w:rsidRPr="001A238A"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  <w:t>Bilgisayar, akıllı tahta, modül kitapları</w:t>
            </w:r>
          </w:p>
        </w:tc>
        <w:tc>
          <w:tcPr>
            <w:tcW w:w="350" w:type="pct"/>
            <w:hideMark/>
          </w:tcPr>
          <w:p w14:paraId="2B81C91C" w14:textId="77777777" w:rsidR="00EC5206" w:rsidRPr="001A238A" w:rsidRDefault="00EC5206" w:rsidP="00EC5206">
            <w:pPr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</w:pPr>
          </w:p>
        </w:tc>
      </w:tr>
      <w:tr w:rsidR="00C25887" w:rsidRPr="001A238A" w14:paraId="096573F4" w14:textId="77777777" w:rsidTr="008E19DF">
        <w:tc>
          <w:tcPr>
            <w:tcW w:w="286" w:type="pct"/>
            <w:hideMark/>
          </w:tcPr>
          <w:p w14:paraId="64B506EA" w14:textId="77777777" w:rsidR="00EC5206" w:rsidRPr="001A238A" w:rsidRDefault="00EC5206" w:rsidP="00EC5206">
            <w:pPr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</w:pPr>
            <w:r w:rsidRPr="001A238A"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  <w:t>EYLÜL</w:t>
            </w:r>
          </w:p>
        </w:tc>
        <w:tc>
          <w:tcPr>
            <w:tcW w:w="286" w:type="pct"/>
          </w:tcPr>
          <w:p w14:paraId="1D7B13AB" w14:textId="77777777" w:rsidR="00A03671" w:rsidRPr="00A03671" w:rsidRDefault="00A03671" w:rsidP="00A0367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03671">
              <w:rPr>
                <w:rFonts w:ascii="Calibri" w:hAnsi="Calibri" w:cs="Calibri"/>
                <w:color w:val="000000"/>
                <w:sz w:val="16"/>
                <w:szCs w:val="16"/>
              </w:rPr>
              <w:t>30 Eylül-04 Ekim</w:t>
            </w:r>
          </w:p>
          <w:p w14:paraId="0FD71E2C" w14:textId="1522B3B4" w:rsidR="00EC5206" w:rsidRPr="00A03671" w:rsidRDefault="00EC5206" w:rsidP="00EC5206">
            <w:pPr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</w:pPr>
          </w:p>
        </w:tc>
        <w:tc>
          <w:tcPr>
            <w:tcW w:w="181" w:type="pct"/>
            <w:hideMark/>
          </w:tcPr>
          <w:p w14:paraId="4AAD2552" w14:textId="77777777" w:rsidR="00EC5206" w:rsidRPr="001A238A" w:rsidRDefault="00212317" w:rsidP="00EC5206">
            <w:pPr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</w:pPr>
            <w:r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  <w:t>1</w:t>
            </w:r>
            <w:r w:rsidR="00EC5206" w:rsidRPr="001A238A"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  <w:t xml:space="preserve"> </w:t>
            </w:r>
          </w:p>
        </w:tc>
        <w:tc>
          <w:tcPr>
            <w:tcW w:w="1240" w:type="pct"/>
          </w:tcPr>
          <w:p w14:paraId="6F7DA27D" w14:textId="77777777" w:rsidR="00EC5206" w:rsidRPr="001A238A" w:rsidRDefault="00195A4A" w:rsidP="00EC5206">
            <w:pPr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</w:pPr>
            <w:r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  <w:t>B.</w:t>
            </w:r>
            <w:r w:rsidRPr="00195A4A"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  <w:t>İç mekân mobilyalarını CAD programında ilgili komutlarla çizer</w:t>
            </w:r>
          </w:p>
        </w:tc>
        <w:tc>
          <w:tcPr>
            <w:tcW w:w="1252" w:type="pct"/>
          </w:tcPr>
          <w:p w14:paraId="41CF7E3C" w14:textId="77777777" w:rsidR="00B7012E" w:rsidRPr="00195A4A" w:rsidRDefault="00195A4A" w:rsidP="00B7012E">
            <w:pPr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</w:pPr>
            <w:r w:rsidRPr="00195A4A"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  <w:t>1.Mobilyaların kullanım özelliklerini açıklar</w:t>
            </w:r>
          </w:p>
        </w:tc>
        <w:tc>
          <w:tcPr>
            <w:tcW w:w="702" w:type="pct"/>
            <w:hideMark/>
          </w:tcPr>
          <w:p w14:paraId="502AA222" w14:textId="77777777" w:rsidR="00EC5206" w:rsidRPr="001A238A" w:rsidRDefault="00EC5206" w:rsidP="00EC5206">
            <w:pPr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</w:pPr>
            <w:r w:rsidRPr="001A238A"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  <w:t xml:space="preserve">Anlatım, gösterip yaptırma, soru cevap, grup çalışması, beyin fırtınası, uygulama </w:t>
            </w:r>
          </w:p>
        </w:tc>
        <w:tc>
          <w:tcPr>
            <w:tcW w:w="703" w:type="pct"/>
            <w:hideMark/>
          </w:tcPr>
          <w:p w14:paraId="0E9AC021" w14:textId="77777777" w:rsidR="00EC5206" w:rsidRPr="001A238A" w:rsidRDefault="00105745" w:rsidP="00EC5206">
            <w:pPr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</w:pPr>
            <w:r w:rsidRPr="001A238A"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  <w:t>Bilgisayar, akıllı tahta, modül kitapları</w:t>
            </w:r>
          </w:p>
        </w:tc>
        <w:tc>
          <w:tcPr>
            <w:tcW w:w="350" w:type="pct"/>
            <w:hideMark/>
          </w:tcPr>
          <w:p w14:paraId="61C97A4B" w14:textId="77777777" w:rsidR="00EC5206" w:rsidRPr="001A238A" w:rsidRDefault="00EC5206" w:rsidP="00EC5206">
            <w:pPr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</w:pPr>
          </w:p>
        </w:tc>
      </w:tr>
      <w:tr w:rsidR="008E19DF" w:rsidRPr="001A238A" w14:paraId="04F8855B" w14:textId="77777777" w:rsidTr="008E19DF">
        <w:tc>
          <w:tcPr>
            <w:tcW w:w="286" w:type="pct"/>
            <w:hideMark/>
          </w:tcPr>
          <w:p w14:paraId="141E0FEA" w14:textId="77777777" w:rsidR="00EC5206" w:rsidRPr="001A238A" w:rsidRDefault="00EC5206" w:rsidP="00EC5206">
            <w:pPr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</w:pPr>
            <w:r w:rsidRPr="001A238A"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  <w:t>EKİM</w:t>
            </w:r>
          </w:p>
        </w:tc>
        <w:tc>
          <w:tcPr>
            <w:tcW w:w="286" w:type="pct"/>
          </w:tcPr>
          <w:p w14:paraId="65FF4122" w14:textId="77777777" w:rsidR="00A03671" w:rsidRDefault="00A03671" w:rsidP="00A0367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07-11 Ekim</w:t>
            </w:r>
          </w:p>
          <w:p w14:paraId="6055474B" w14:textId="6F54B630" w:rsidR="00EC5206" w:rsidRPr="00A03671" w:rsidRDefault="00EC5206" w:rsidP="00EC5206">
            <w:pPr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</w:pPr>
          </w:p>
        </w:tc>
        <w:tc>
          <w:tcPr>
            <w:tcW w:w="181" w:type="pct"/>
            <w:hideMark/>
          </w:tcPr>
          <w:p w14:paraId="429CE66E" w14:textId="77777777" w:rsidR="00EC5206" w:rsidRPr="001A238A" w:rsidRDefault="00212317" w:rsidP="00EC5206">
            <w:pPr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</w:pPr>
            <w:r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  <w:t>1</w:t>
            </w:r>
            <w:r w:rsidR="00EC5206" w:rsidRPr="001A238A"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  <w:t xml:space="preserve"> </w:t>
            </w:r>
          </w:p>
        </w:tc>
        <w:tc>
          <w:tcPr>
            <w:tcW w:w="1240" w:type="pct"/>
          </w:tcPr>
          <w:p w14:paraId="1840F02A" w14:textId="77777777" w:rsidR="00EC5206" w:rsidRPr="001A238A" w:rsidRDefault="00195A4A" w:rsidP="00EC5206">
            <w:pPr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</w:pPr>
            <w:r w:rsidRPr="00195A4A"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  <w:t>B.İç mekân mobilyalarını CAD programında ilgili komutlarla çizer</w:t>
            </w:r>
          </w:p>
        </w:tc>
        <w:tc>
          <w:tcPr>
            <w:tcW w:w="1252" w:type="pct"/>
          </w:tcPr>
          <w:p w14:paraId="0E4A4BCF" w14:textId="77777777" w:rsidR="00105745" w:rsidRPr="001A238A" w:rsidRDefault="00195A4A" w:rsidP="00112E23">
            <w:pPr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</w:pPr>
            <w:r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  <w:t>2.</w:t>
            </w:r>
            <w:r w:rsidRPr="00195A4A"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  <w:t>Mobilyaların kullanım alanlarını açıklar</w:t>
            </w:r>
          </w:p>
        </w:tc>
        <w:tc>
          <w:tcPr>
            <w:tcW w:w="702" w:type="pct"/>
            <w:hideMark/>
          </w:tcPr>
          <w:p w14:paraId="534B01CA" w14:textId="77777777" w:rsidR="00EC5206" w:rsidRPr="001A238A" w:rsidRDefault="00EC5206" w:rsidP="00EC5206">
            <w:pPr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</w:pPr>
            <w:r w:rsidRPr="001A238A"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  <w:t xml:space="preserve">Anlatım, gösterip yaptırma, soru cevap, grup çalışması, beyin fırtınası, uygulama </w:t>
            </w:r>
          </w:p>
        </w:tc>
        <w:tc>
          <w:tcPr>
            <w:tcW w:w="703" w:type="pct"/>
            <w:hideMark/>
          </w:tcPr>
          <w:p w14:paraId="7F90880F" w14:textId="77777777" w:rsidR="00EC5206" w:rsidRPr="001A238A" w:rsidRDefault="00105745" w:rsidP="00EC5206">
            <w:pPr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</w:pPr>
            <w:r w:rsidRPr="001A238A"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  <w:t>Bilgisayar, akıllı tahta, modül kitapları</w:t>
            </w:r>
          </w:p>
        </w:tc>
        <w:tc>
          <w:tcPr>
            <w:tcW w:w="350" w:type="pct"/>
            <w:hideMark/>
          </w:tcPr>
          <w:p w14:paraId="66C093F1" w14:textId="77777777" w:rsidR="00EC5206" w:rsidRPr="001A238A" w:rsidRDefault="00EC5206" w:rsidP="00EC5206">
            <w:pPr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</w:pPr>
          </w:p>
        </w:tc>
      </w:tr>
      <w:tr w:rsidR="00C25887" w:rsidRPr="001A238A" w14:paraId="7C122D03" w14:textId="77777777" w:rsidTr="008E19DF">
        <w:tc>
          <w:tcPr>
            <w:tcW w:w="286" w:type="pct"/>
            <w:hideMark/>
          </w:tcPr>
          <w:p w14:paraId="4D20B0C0" w14:textId="77777777" w:rsidR="00EC5206" w:rsidRPr="001A238A" w:rsidRDefault="00EC5206" w:rsidP="00EC5206">
            <w:pPr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</w:pPr>
            <w:r w:rsidRPr="001A238A"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  <w:t>EKİM</w:t>
            </w:r>
          </w:p>
        </w:tc>
        <w:tc>
          <w:tcPr>
            <w:tcW w:w="286" w:type="pct"/>
          </w:tcPr>
          <w:p w14:paraId="720FD1D8" w14:textId="77777777" w:rsidR="00A03671" w:rsidRDefault="00A03671" w:rsidP="00A0367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14-18 Ekim</w:t>
            </w:r>
          </w:p>
          <w:p w14:paraId="7A299488" w14:textId="1FDE3950" w:rsidR="00EC5206" w:rsidRPr="00A03671" w:rsidRDefault="00EC5206" w:rsidP="00EC5206">
            <w:pPr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</w:pPr>
          </w:p>
        </w:tc>
        <w:tc>
          <w:tcPr>
            <w:tcW w:w="181" w:type="pct"/>
            <w:hideMark/>
          </w:tcPr>
          <w:p w14:paraId="28341CFE" w14:textId="77777777" w:rsidR="00EC5206" w:rsidRPr="001A238A" w:rsidRDefault="00212317" w:rsidP="00EC5206">
            <w:pPr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</w:pPr>
            <w:r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  <w:t>1</w:t>
            </w:r>
            <w:r w:rsidR="00EC5206" w:rsidRPr="001A238A"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  <w:t xml:space="preserve"> </w:t>
            </w:r>
          </w:p>
        </w:tc>
        <w:tc>
          <w:tcPr>
            <w:tcW w:w="1240" w:type="pct"/>
          </w:tcPr>
          <w:p w14:paraId="72491237" w14:textId="77777777" w:rsidR="00EC5206" w:rsidRPr="001A238A" w:rsidRDefault="00195A4A" w:rsidP="00EC5206">
            <w:pPr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</w:pPr>
            <w:r w:rsidRPr="00195A4A"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  <w:t>B.İç mekân mobilyalarını CAD programında ilgili komutlarla çizer</w:t>
            </w:r>
          </w:p>
        </w:tc>
        <w:tc>
          <w:tcPr>
            <w:tcW w:w="1252" w:type="pct"/>
          </w:tcPr>
          <w:p w14:paraId="784CAEEE" w14:textId="77777777" w:rsidR="00EC5206" w:rsidRPr="001A238A" w:rsidRDefault="00195A4A" w:rsidP="00B7012E">
            <w:pPr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</w:pPr>
            <w:r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  <w:t>3.</w:t>
            </w:r>
            <w:r w:rsidRPr="00195A4A"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  <w:t>Mekâna uygun mobilya çeşitlerini listeler.</w:t>
            </w:r>
          </w:p>
        </w:tc>
        <w:tc>
          <w:tcPr>
            <w:tcW w:w="702" w:type="pct"/>
            <w:hideMark/>
          </w:tcPr>
          <w:p w14:paraId="30DFD07B" w14:textId="77777777" w:rsidR="00EC5206" w:rsidRPr="001A238A" w:rsidRDefault="00EC5206" w:rsidP="00EC5206">
            <w:pPr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</w:pPr>
            <w:r w:rsidRPr="001A238A"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  <w:t xml:space="preserve">Anlatım, gösterip yaptırma, soru cevap, grup çalışması, beyin fırtınası, uygulama </w:t>
            </w:r>
          </w:p>
        </w:tc>
        <w:tc>
          <w:tcPr>
            <w:tcW w:w="703" w:type="pct"/>
            <w:hideMark/>
          </w:tcPr>
          <w:p w14:paraId="154DC771" w14:textId="77777777" w:rsidR="00EC5206" w:rsidRPr="001A238A" w:rsidRDefault="00105745" w:rsidP="00EC5206">
            <w:pPr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</w:pPr>
            <w:r w:rsidRPr="001A238A"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  <w:t>Bilgisayar, akıllı tahta, modül kitapları</w:t>
            </w:r>
          </w:p>
        </w:tc>
        <w:tc>
          <w:tcPr>
            <w:tcW w:w="350" w:type="pct"/>
            <w:hideMark/>
          </w:tcPr>
          <w:p w14:paraId="63E8FBD6" w14:textId="77777777" w:rsidR="00EC5206" w:rsidRPr="001A238A" w:rsidRDefault="00EC5206" w:rsidP="00EC5206">
            <w:pPr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</w:pPr>
          </w:p>
        </w:tc>
      </w:tr>
      <w:tr w:rsidR="008E19DF" w:rsidRPr="001A238A" w14:paraId="2E816B72" w14:textId="77777777" w:rsidTr="008E19DF">
        <w:tc>
          <w:tcPr>
            <w:tcW w:w="286" w:type="pct"/>
            <w:hideMark/>
          </w:tcPr>
          <w:p w14:paraId="6055B7FC" w14:textId="77777777" w:rsidR="00EC5206" w:rsidRPr="001A238A" w:rsidRDefault="00EC5206" w:rsidP="00EC5206">
            <w:pPr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</w:pPr>
            <w:r w:rsidRPr="001A238A"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  <w:t>EKİM</w:t>
            </w:r>
          </w:p>
        </w:tc>
        <w:tc>
          <w:tcPr>
            <w:tcW w:w="286" w:type="pct"/>
          </w:tcPr>
          <w:p w14:paraId="1B746D25" w14:textId="77777777" w:rsidR="00A03671" w:rsidRDefault="00A03671" w:rsidP="00A0367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21-25 Ekim</w:t>
            </w:r>
          </w:p>
          <w:p w14:paraId="53802DF7" w14:textId="2B497EDE" w:rsidR="00EC5206" w:rsidRPr="00A03671" w:rsidRDefault="00EC5206" w:rsidP="00EC5206">
            <w:pPr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</w:pPr>
          </w:p>
        </w:tc>
        <w:tc>
          <w:tcPr>
            <w:tcW w:w="181" w:type="pct"/>
            <w:hideMark/>
          </w:tcPr>
          <w:p w14:paraId="77703A63" w14:textId="77777777" w:rsidR="00EC5206" w:rsidRPr="001A238A" w:rsidRDefault="00212317" w:rsidP="00EC5206">
            <w:pPr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</w:pPr>
            <w:r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  <w:t>1</w:t>
            </w:r>
            <w:r w:rsidR="00EC5206" w:rsidRPr="001A238A"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  <w:t xml:space="preserve"> </w:t>
            </w:r>
          </w:p>
        </w:tc>
        <w:tc>
          <w:tcPr>
            <w:tcW w:w="1240" w:type="pct"/>
          </w:tcPr>
          <w:p w14:paraId="277CEA1E" w14:textId="77777777" w:rsidR="00EC5206" w:rsidRPr="001A238A" w:rsidRDefault="00195A4A" w:rsidP="00EC5206">
            <w:pPr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</w:pPr>
            <w:r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  <w:t>C.</w:t>
            </w:r>
            <w:r w:rsidRPr="00195A4A"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  <w:t>İç mekân aydınlatma armatürlerini CAD programında ilgili komutlarla çizer</w:t>
            </w:r>
          </w:p>
        </w:tc>
        <w:tc>
          <w:tcPr>
            <w:tcW w:w="1252" w:type="pct"/>
          </w:tcPr>
          <w:p w14:paraId="7E2E4800" w14:textId="77777777" w:rsidR="002F229D" w:rsidRPr="002F229D" w:rsidRDefault="002F229D" w:rsidP="002F229D">
            <w:pPr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</w:pPr>
            <w:r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  <w:t>1.</w:t>
            </w:r>
            <w:r w:rsidRPr="002F229D"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  <w:t>Aydınlatma armatürlerini açıklar.</w:t>
            </w:r>
          </w:p>
          <w:p w14:paraId="508D36AA" w14:textId="77777777" w:rsidR="00680E46" w:rsidRPr="00680E46" w:rsidRDefault="002F229D" w:rsidP="002F229D">
            <w:pPr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</w:pPr>
            <w:r w:rsidRPr="002F229D"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  <w:t>2.Aydınlatmada kullanılan armatür ve ampul çeşitlerini listeler.</w:t>
            </w:r>
          </w:p>
        </w:tc>
        <w:tc>
          <w:tcPr>
            <w:tcW w:w="702" w:type="pct"/>
            <w:hideMark/>
          </w:tcPr>
          <w:p w14:paraId="5476EB9A" w14:textId="77777777" w:rsidR="00EC5206" w:rsidRPr="001A238A" w:rsidRDefault="00EC5206" w:rsidP="00EC5206">
            <w:pPr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</w:pPr>
            <w:r w:rsidRPr="001A238A"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  <w:t xml:space="preserve">Anlatım, gösterip yaptırma, soru cevap, grup çalışması, beyin fırtınası, uygulama </w:t>
            </w:r>
          </w:p>
        </w:tc>
        <w:tc>
          <w:tcPr>
            <w:tcW w:w="703" w:type="pct"/>
            <w:hideMark/>
          </w:tcPr>
          <w:p w14:paraId="71395699" w14:textId="77777777" w:rsidR="00EC5206" w:rsidRPr="001A238A" w:rsidRDefault="00105745" w:rsidP="00EC5206">
            <w:pPr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</w:pPr>
            <w:r w:rsidRPr="001A238A"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  <w:t>Bilgisayar, akıllı tahta, modül kitapları</w:t>
            </w:r>
          </w:p>
        </w:tc>
        <w:tc>
          <w:tcPr>
            <w:tcW w:w="350" w:type="pct"/>
            <w:hideMark/>
          </w:tcPr>
          <w:p w14:paraId="3FBC1BC0" w14:textId="77777777" w:rsidR="00EC5206" w:rsidRPr="001A238A" w:rsidRDefault="00EC5206" w:rsidP="00EC5206">
            <w:pPr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</w:pPr>
          </w:p>
        </w:tc>
      </w:tr>
      <w:tr w:rsidR="00C25887" w:rsidRPr="001A238A" w14:paraId="2BAE302F" w14:textId="77777777" w:rsidTr="008E19DF">
        <w:tc>
          <w:tcPr>
            <w:tcW w:w="286" w:type="pct"/>
            <w:hideMark/>
          </w:tcPr>
          <w:p w14:paraId="3603ADF6" w14:textId="77777777" w:rsidR="00EC5206" w:rsidRPr="001A238A" w:rsidRDefault="00EC5206" w:rsidP="00EC5206">
            <w:pPr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</w:pPr>
            <w:r w:rsidRPr="001A238A"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  <w:t>EKİM</w:t>
            </w:r>
          </w:p>
        </w:tc>
        <w:tc>
          <w:tcPr>
            <w:tcW w:w="286" w:type="pct"/>
          </w:tcPr>
          <w:p w14:paraId="70BA6104" w14:textId="77777777" w:rsidR="00A03671" w:rsidRDefault="00A03671" w:rsidP="00A0367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 Ekim-01 Kasım</w:t>
            </w:r>
          </w:p>
          <w:p w14:paraId="46357D06" w14:textId="3D94C518" w:rsidR="00EC5206" w:rsidRPr="001A238A" w:rsidRDefault="00EC5206" w:rsidP="00EC5206">
            <w:pPr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</w:pPr>
          </w:p>
        </w:tc>
        <w:tc>
          <w:tcPr>
            <w:tcW w:w="181" w:type="pct"/>
            <w:hideMark/>
          </w:tcPr>
          <w:p w14:paraId="0D0A3409" w14:textId="77777777" w:rsidR="00EC5206" w:rsidRPr="001A238A" w:rsidRDefault="00212317" w:rsidP="00EC5206">
            <w:pPr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</w:pPr>
            <w:r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  <w:t>1</w:t>
            </w:r>
            <w:r w:rsidR="00EC5206" w:rsidRPr="001A238A"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  <w:t xml:space="preserve"> </w:t>
            </w:r>
          </w:p>
        </w:tc>
        <w:tc>
          <w:tcPr>
            <w:tcW w:w="1240" w:type="pct"/>
          </w:tcPr>
          <w:p w14:paraId="5B7B037A" w14:textId="77777777" w:rsidR="00EC5206" w:rsidRPr="001A238A" w:rsidRDefault="00195A4A" w:rsidP="00EC5206">
            <w:pPr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</w:pPr>
            <w:r w:rsidRPr="00195A4A"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  <w:t>C.İç mekân aydınlatma armatürlerini CAD programında ilgili komutlarla çizer</w:t>
            </w:r>
          </w:p>
        </w:tc>
        <w:tc>
          <w:tcPr>
            <w:tcW w:w="1252" w:type="pct"/>
          </w:tcPr>
          <w:p w14:paraId="194140BB" w14:textId="77777777" w:rsidR="00EC5206" w:rsidRPr="001A238A" w:rsidRDefault="002F229D" w:rsidP="00E33574">
            <w:pPr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</w:pPr>
            <w:r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  <w:t>3.</w:t>
            </w:r>
            <w:r w:rsidRPr="002F229D"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  <w:t>Mekâna ve amaca uygun aydınlatma çeşitlerini listeler</w:t>
            </w:r>
          </w:p>
        </w:tc>
        <w:tc>
          <w:tcPr>
            <w:tcW w:w="702" w:type="pct"/>
            <w:hideMark/>
          </w:tcPr>
          <w:p w14:paraId="775CFE80" w14:textId="77777777" w:rsidR="00EC5206" w:rsidRPr="001A238A" w:rsidRDefault="00EC5206" w:rsidP="00EC5206">
            <w:pPr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</w:pPr>
            <w:r w:rsidRPr="001A238A"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  <w:t xml:space="preserve">Anlatım, gösterip yaptırma, soru cevap, grup çalışması, beyin fırtınası, uygulama </w:t>
            </w:r>
          </w:p>
        </w:tc>
        <w:tc>
          <w:tcPr>
            <w:tcW w:w="703" w:type="pct"/>
            <w:hideMark/>
          </w:tcPr>
          <w:p w14:paraId="459C7A06" w14:textId="77777777" w:rsidR="00EC5206" w:rsidRPr="001A238A" w:rsidRDefault="000F40F6" w:rsidP="00EC5206">
            <w:pPr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</w:pPr>
            <w:r w:rsidRPr="001A238A"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  <w:t>Bilgisayar, akıllı tahta, modül kitapları</w:t>
            </w:r>
          </w:p>
        </w:tc>
        <w:tc>
          <w:tcPr>
            <w:tcW w:w="350" w:type="pct"/>
            <w:hideMark/>
          </w:tcPr>
          <w:p w14:paraId="1F020608" w14:textId="77777777" w:rsidR="00EC5206" w:rsidRPr="001A238A" w:rsidRDefault="00EC5206" w:rsidP="00EC5206">
            <w:pPr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</w:pPr>
            <w:r w:rsidRPr="001A238A"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  <w:t xml:space="preserve">29 Ekim Cumhuriyet Bayramı </w:t>
            </w:r>
          </w:p>
        </w:tc>
      </w:tr>
      <w:tr w:rsidR="008E19DF" w:rsidRPr="001A238A" w14:paraId="6A431433" w14:textId="77777777" w:rsidTr="008E19DF">
        <w:tc>
          <w:tcPr>
            <w:tcW w:w="286" w:type="pct"/>
            <w:hideMark/>
          </w:tcPr>
          <w:p w14:paraId="547B354B" w14:textId="77777777" w:rsidR="00EC5206" w:rsidRPr="001A238A" w:rsidRDefault="00EC5206" w:rsidP="00EC5206">
            <w:pPr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</w:pPr>
            <w:r w:rsidRPr="001A238A"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  <w:t>KASIM</w:t>
            </w:r>
          </w:p>
        </w:tc>
        <w:tc>
          <w:tcPr>
            <w:tcW w:w="286" w:type="pct"/>
          </w:tcPr>
          <w:p w14:paraId="2EC3BFAD" w14:textId="77777777" w:rsidR="00A03671" w:rsidRDefault="00A03671" w:rsidP="00A0367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04-08 Kasım</w:t>
            </w:r>
          </w:p>
          <w:p w14:paraId="15B85D42" w14:textId="0F59F746" w:rsidR="00EC5206" w:rsidRPr="001A238A" w:rsidRDefault="00EC5206" w:rsidP="00471CC3">
            <w:pPr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</w:pPr>
          </w:p>
        </w:tc>
        <w:tc>
          <w:tcPr>
            <w:tcW w:w="181" w:type="pct"/>
            <w:hideMark/>
          </w:tcPr>
          <w:p w14:paraId="5CDE6CBD" w14:textId="77777777" w:rsidR="00EC5206" w:rsidRPr="001A238A" w:rsidRDefault="00212317" w:rsidP="00EC5206">
            <w:pPr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</w:pPr>
            <w:r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  <w:t>1</w:t>
            </w:r>
            <w:r w:rsidR="00EC5206" w:rsidRPr="001A238A"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  <w:t xml:space="preserve"> </w:t>
            </w:r>
          </w:p>
        </w:tc>
        <w:tc>
          <w:tcPr>
            <w:tcW w:w="1240" w:type="pct"/>
          </w:tcPr>
          <w:p w14:paraId="5BFE7E9A" w14:textId="77777777" w:rsidR="00EC5206" w:rsidRPr="001A238A" w:rsidRDefault="00195A4A" w:rsidP="00EC5206">
            <w:pPr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</w:pPr>
            <w:r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  <w:t>D.</w:t>
            </w:r>
            <w:r w:rsidRPr="00195A4A"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  <w:t>İç mekânda ıslak mekân elemanlarını CAD programında çeşitli komutlarla çizer</w:t>
            </w:r>
          </w:p>
        </w:tc>
        <w:tc>
          <w:tcPr>
            <w:tcW w:w="1252" w:type="pct"/>
          </w:tcPr>
          <w:p w14:paraId="4D4BC205" w14:textId="77777777" w:rsidR="002F229D" w:rsidRPr="002F229D" w:rsidRDefault="002F229D" w:rsidP="002F229D">
            <w:pPr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</w:pPr>
            <w:r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  <w:t>1.</w:t>
            </w:r>
            <w:r w:rsidRPr="002F229D"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  <w:t>Islak mekânı tarif eder.</w:t>
            </w:r>
          </w:p>
          <w:p w14:paraId="6E5F1F1E" w14:textId="77777777" w:rsidR="001543D9" w:rsidRPr="001A238A" w:rsidRDefault="002F229D" w:rsidP="002F229D">
            <w:pPr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</w:pPr>
            <w:r w:rsidRPr="002F229D"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  <w:t>2.Islak mekânlarda kullanılan kaplamaları listeler.</w:t>
            </w:r>
          </w:p>
        </w:tc>
        <w:tc>
          <w:tcPr>
            <w:tcW w:w="702" w:type="pct"/>
            <w:hideMark/>
          </w:tcPr>
          <w:p w14:paraId="5239B1EA" w14:textId="77777777" w:rsidR="00EC5206" w:rsidRPr="001A238A" w:rsidRDefault="00EC5206" w:rsidP="00EC5206">
            <w:pPr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</w:pPr>
            <w:r w:rsidRPr="001A238A"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  <w:t xml:space="preserve">Anlatım, gösterip yaptırma, soru cevap, grup çalışması, beyin fırtınası, uygulama </w:t>
            </w:r>
          </w:p>
        </w:tc>
        <w:tc>
          <w:tcPr>
            <w:tcW w:w="703" w:type="pct"/>
            <w:hideMark/>
          </w:tcPr>
          <w:p w14:paraId="0A6B4D21" w14:textId="77777777" w:rsidR="00EC5206" w:rsidRPr="001A238A" w:rsidRDefault="000F40F6" w:rsidP="00EC5206">
            <w:pPr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</w:pPr>
            <w:r w:rsidRPr="001A238A"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  <w:t>Bilgisayar, akıllı tahta, modül kitapları</w:t>
            </w:r>
          </w:p>
        </w:tc>
        <w:tc>
          <w:tcPr>
            <w:tcW w:w="350" w:type="pct"/>
            <w:hideMark/>
          </w:tcPr>
          <w:p w14:paraId="517AACC6" w14:textId="77777777" w:rsidR="00EC5206" w:rsidRPr="001A238A" w:rsidRDefault="00EC5206" w:rsidP="00EC5206">
            <w:pPr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</w:pPr>
            <w:r w:rsidRPr="001A238A"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  <w:br/>
              <w:t xml:space="preserve">1.Sınav </w:t>
            </w:r>
          </w:p>
        </w:tc>
      </w:tr>
      <w:tr w:rsidR="00471CC3" w:rsidRPr="001A238A" w14:paraId="5F6422A7" w14:textId="77777777" w:rsidTr="00C25887">
        <w:trPr>
          <w:trHeight w:val="507"/>
        </w:trPr>
        <w:tc>
          <w:tcPr>
            <w:tcW w:w="5000" w:type="pct"/>
            <w:gridSpan w:val="8"/>
          </w:tcPr>
          <w:p w14:paraId="6A8A9248" w14:textId="611ACC1D" w:rsidR="00A03671" w:rsidRPr="008E19DF" w:rsidRDefault="00A03671" w:rsidP="008E19DF">
            <w:pPr>
              <w:pStyle w:val="ListeParagraf"/>
              <w:numPr>
                <w:ilvl w:val="0"/>
                <w:numId w:val="5"/>
              </w:numPr>
              <w:tabs>
                <w:tab w:val="center" w:pos="7710"/>
                <w:tab w:val="left" w:pos="10053"/>
              </w:tabs>
              <w:rPr>
                <w:rFonts w:ascii="Open Sans" w:eastAsia="Times New Roman" w:hAnsi="Open Sans" w:cs="Helvetica"/>
                <w:b/>
                <w:bCs/>
                <w:color w:val="333333"/>
                <w:sz w:val="16"/>
                <w:szCs w:val="16"/>
                <w:lang w:eastAsia="tr-TR"/>
              </w:rPr>
            </w:pPr>
            <w:r w:rsidRPr="008E19DF">
              <w:rPr>
                <w:rFonts w:ascii="Open Sans" w:eastAsia="Times New Roman" w:hAnsi="Open Sans" w:cs="Helvetica"/>
                <w:b/>
                <w:bCs/>
                <w:color w:val="333333"/>
                <w:sz w:val="16"/>
                <w:szCs w:val="16"/>
                <w:lang w:eastAsia="tr-TR"/>
              </w:rPr>
              <w:t>DÖNEM ARA TATİL (11-15 KASIM)</w:t>
            </w:r>
            <w:r w:rsidR="008E19DF" w:rsidRPr="008E19DF">
              <w:rPr>
                <w:rFonts w:ascii="Open Sans" w:eastAsia="Times New Roman" w:hAnsi="Open Sans" w:cs="Helvetica"/>
                <w:b/>
                <w:bCs/>
                <w:color w:val="333333"/>
                <w:sz w:val="16"/>
                <w:szCs w:val="16"/>
                <w:lang w:eastAsia="tr-TR"/>
              </w:rPr>
              <w:tab/>
            </w:r>
          </w:p>
          <w:p w14:paraId="1B05BD4C" w14:textId="77777777" w:rsidR="008E19DF" w:rsidRDefault="008E19DF" w:rsidP="008E19DF">
            <w:pPr>
              <w:pStyle w:val="ListeParagraf"/>
              <w:tabs>
                <w:tab w:val="center" w:pos="7710"/>
                <w:tab w:val="left" w:pos="10053"/>
              </w:tabs>
              <w:ind w:left="6708"/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</w:pPr>
          </w:p>
          <w:p w14:paraId="01EAE821" w14:textId="77777777" w:rsidR="008E19DF" w:rsidRDefault="008E19DF" w:rsidP="008E19DF">
            <w:pPr>
              <w:pStyle w:val="ListeParagraf"/>
              <w:tabs>
                <w:tab w:val="center" w:pos="7710"/>
                <w:tab w:val="left" w:pos="10053"/>
              </w:tabs>
              <w:ind w:left="6708"/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</w:pPr>
          </w:p>
          <w:p w14:paraId="12F4DFFB" w14:textId="77777777" w:rsidR="008E19DF" w:rsidRDefault="008E19DF" w:rsidP="008E19DF">
            <w:pPr>
              <w:pStyle w:val="ListeParagraf"/>
              <w:tabs>
                <w:tab w:val="center" w:pos="7710"/>
                <w:tab w:val="left" w:pos="10053"/>
              </w:tabs>
              <w:ind w:left="6708"/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</w:pPr>
          </w:p>
          <w:p w14:paraId="2A6AD46D" w14:textId="0C2F386A" w:rsidR="008E19DF" w:rsidRPr="008E19DF" w:rsidRDefault="008E19DF" w:rsidP="008E19DF">
            <w:pPr>
              <w:pStyle w:val="ListeParagraf"/>
              <w:tabs>
                <w:tab w:val="center" w:pos="7710"/>
                <w:tab w:val="left" w:pos="10053"/>
              </w:tabs>
              <w:ind w:left="6708"/>
              <w:jc w:val="center"/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</w:pPr>
          </w:p>
        </w:tc>
      </w:tr>
      <w:tr w:rsidR="008E19DF" w:rsidRPr="001A238A" w14:paraId="1A1307E0" w14:textId="77777777" w:rsidTr="008E19DF">
        <w:tc>
          <w:tcPr>
            <w:tcW w:w="286" w:type="pct"/>
            <w:hideMark/>
          </w:tcPr>
          <w:p w14:paraId="1F923E55" w14:textId="77777777" w:rsidR="00EC5206" w:rsidRPr="001A238A" w:rsidRDefault="00EC5206" w:rsidP="00EC5206">
            <w:pPr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</w:pPr>
            <w:r w:rsidRPr="001A238A"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  <w:lastRenderedPageBreak/>
              <w:t>KASIM</w:t>
            </w:r>
          </w:p>
        </w:tc>
        <w:tc>
          <w:tcPr>
            <w:tcW w:w="286" w:type="pct"/>
          </w:tcPr>
          <w:p w14:paraId="5BFCD063" w14:textId="77777777" w:rsidR="00A03671" w:rsidRPr="00BC3F7D" w:rsidRDefault="00A03671" w:rsidP="00A0367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C3F7D">
              <w:rPr>
                <w:rFonts w:ascii="Calibri" w:hAnsi="Calibri" w:cs="Calibri"/>
                <w:color w:val="000000"/>
                <w:sz w:val="16"/>
                <w:szCs w:val="16"/>
              </w:rPr>
              <w:t>18-22 Kasım</w:t>
            </w:r>
          </w:p>
          <w:p w14:paraId="486DF84D" w14:textId="22C01FF8" w:rsidR="00EC5206" w:rsidRPr="00BC3F7D" w:rsidRDefault="00EC5206" w:rsidP="00EC5206">
            <w:pPr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</w:pPr>
          </w:p>
        </w:tc>
        <w:tc>
          <w:tcPr>
            <w:tcW w:w="181" w:type="pct"/>
            <w:hideMark/>
          </w:tcPr>
          <w:p w14:paraId="3DDB8F5E" w14:textId="77777777" w:rsidR="00EC5206" w:rsidRPr="001A238A" w:rsidRDefault="00212317" w:rsidP="00EC5206">
            <w:pPr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</w:pPr>
            <w:r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  <w:t>1</w:t>
            </w:r>
            <w:r w:rsidR="00EC5206" w:rsidRPr="001A238A"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  <w:t xml:space="preserve"> </w:t>
            </w:r>
          </w:p>
        </w:tc>
        <w:tc>
          <w:tcPr>
            <w:tcW w:w="1240" w:type="pct"/>
          </w:tcPr>
          <w:p w14:paraId="2B17EA7B" w14:textId="77777777" w:rsidR="00EC5206" w:rsidRPr="001A238A" w:rsidRDefault="00195A4A" w:rsidP="00EC5206">
            <w:pPr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</w:pPr>
            <w:r w:rsidRPr="00195A4A"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  <w:t>D.İç mekânda ıslak mekân elemanlarını CAD programında çeşitli komutlarla çizer</w:t>
            </w:r>
          </w:p>
        </w:tc>
        <w:tc>
          <w:tcPr>
            <w:tcW w:w="1252" w:type="pct"/>
          </w:tcPr>
          <w:p w14:paraId="4F8B48A6" w14:textId="77777777" w:rsidR="00742A8D" w:rsidRPr="00742A8D" w:rsidRDefault="002F229D" w:rsidP="00A37183">
            <w:pPr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</w:pPr>
            <w:r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  <w:t>3.</w:t>
            </w:r>
            <w:r w:rsidRPr="002F229D"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  <w:t>Islak mekâna uygun vitrifiye ve armatürlerini listeler</w:t>
            </w:r>
          </w:p>
        </w:tc>
        <w:tc>
          <w:tcPr>
            <w:tcW w:w="702" w:type="pct"/>
            <w:hideMark/>
          </w:tcPr>
          <w:p w14:paraId="2D6EEB96" w14:textId="77777777" w:rsidR="00EC5206" w:rsidRPr="001A238A" w:rsidRDefault="00EC5206" w:rsidP="00EC5206">
            <w:pPr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</w:pPr>
            <w:r w:rsidRPr="001A238A"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  <w:t xml:space="preserve">Anlatım, gösterip yaptırma, soru cevap, grup çalışması, beyin fırtınası, uygulama </w:t>
            </w:r>
          </w:p>
        </w:tc>
        <w:tc>
          <w:tcPr>
            <w:tcW w:w="703" w:type="pct"/>
            <w:hideMark/>
          </w:tcPr>
          <w:p w14:paraId="1350A6D2" w14:textId="77777777" w:rsidR="00EC5206" w:rsidRPr="001A238A" w:rsidRDefault="000F40F6" w:rsidP="00EC5206">
            <w:pPr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</w:pPr>
            <w:r w:rsidRPr="001A238A"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  <w:t>Bilgisayar, akıllı tahta, modül kitapları</w:t>
            </w:r>
          </w:p>
        </w:tc>
        <w:tc>
          <w:tcPr>
            <w:tcW w:w="350" w:type="pct"/>
            <w:hideMark/>
          </w:tcPr>
          <w:p w14:paraId="181C8B27" w14:textId="77777777" w:rsidR="00EC5206" w:rsidRPr="001A238A" w:rsidRDefault="00EC5206" w:rsidP="00EC5206">
            <w:pPr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</w:pPr>
            <w:r w:rsidRPr="001A238A"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  <w:t xml:space="preserve">10 Kasım Atatürk'ü Anma Günü ve Atatürk Haftası </w:t>
            </w:r>
          </w:p>
        </w:tc>
      </w:tr>
      <w:tr w:rsidR="00C25887" w:rsidRPr="001A238A" w14:paraId="36CEF1A7" w14:textId="77777777" w:rsidTr="008E19DF">
        <w:tc>
          <w:tcPr>
            <w:tcW w:w="286" w:type="pct"/>
            <w:hideMark/>
          </w:tcPr>
          <w:p w14:paraId="6721D265" w14:textId="77777777" w:rsidR="00EC5206" w:rsidRPr="001A238A" w:rsidRDefault="00EC5206" w:rsidP="00EC5206">
            <w:pPr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</w:pPr>
            <w:r w:rsidRPr="001A238A"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  <w:t>KASIM</w:t>
            </w:r>
          </w:p>
        </w:tc>
        <w:tc>
          <w:tcPr>
            <w:tcW w:w="286" w:type="pct"/>
          </w:tcPr>
          <w:p w14:paraId="5B1C857C" w14:textId="77777777" w:rsidR="00A03671" w:rsidRPr="00BC3F7D" w:rsidRDefault="00A03671" w:rsidP="00A0367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C3F7D">
              <w:rPr>
                <w:rFonts w:ascii="Calibri" w:hAnsi="Calibri" w:cs="Calibri"/>
                <w:color w:val="000000"/>
                <w:sz w:val="16"/>
                <w:szCs w:val="16"/>
              </w:rPr>
              <w:t>25-29 Kasım</w:t>
            </w:r>
          </w:p>
          <w:p w14:paraId="17916B79" w14:textId="6D60B33E" w:rsidR="00EC5206" w:rsidRPr="00BC3F7D" w:rsidRDefault="00EC5206" w:rsidP="00471CC3">
            <w:pPr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</w:pPr>
          </w:p>
        </w:tc>
        <w:tc>
          <w:tcPr>
            <w:tcW w:w="181" w:type="pct"/>
            <w:hideMark/>
          </w:tcPr>
          <w:p w14:paraId="40D4C152" w14:textId="77777777" w:rsidR="00EC5206" w:rsidRPr="001A238A" w:rsidRDefault="00212317" w:rsidP="00EC5206">
            <w:pPr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</w:pPr>
            <w:r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  <w:t>1</w:t>
            </w:r>
            <w:r w:rsidR="00EC5206" w:rsidRPr="001A238A"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  <w:t xml:space="preserve"> </w:t>
            </w:r>
          </w:p>
        </w:tc>
        <w:tc>
          <w:tcPr>
            <w:tcW w:w="1240" w:type="pct"/>
          </w:tcPr>
          <w:p w14:paraId="3D0941C1" w14:textId="77777777" w:rsidR="00EC5206" w:rsidRPr="001A238A" w:rsidRDefault="00195A4A" w:rsidP="00EC5206">
            <w:pPr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</w:pPr>
            <w:r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  <w:t>E.</w:t>
            </w:r>
            <w:r w:rsidRPr="00195A4A"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  <w:t>İç mekânda ısıtma ve soğutma elemanlarını CAD programında çeşitli komutlarla çizer.</w:t>
            </w:r>
          </w:p>
        </w:tc>
        <w:tc>
          <w:tcPr>
            <w:tcW w:w="1252" w:type="pct"/>
          </w:tcPr>
          <w:p w14:paraId="272C5039" w14:textId="77777777" w:rsidR="00EC5206" w:rsidRPr="001A238A" w:rsidRDefault="002F229D" w:rsidP="00A37183">
            <w:pPr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</w:pPr>
            <w:r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  <w:t>1.</w:t>
            </w:r>
            <w:r w:rsidRPr="002F229D"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  <w:t>Isıtma elemanlarını tanımlar, çeşitlerini listeler.</w:t>
            </w:r>
          </w:p>
        </w:tc>
        <w:tc>
          <w:tcPr>
            <w:tcW w:w="702" w:type="pct"/>
            <w:hideMark/>
          </w:tcPr>
          <w:p w14:paraId="6A0E5CA4" w14:textId="77777777" w:rsidR="00EC5206" w:rsidRPr="001A238A" w:rsidRDefault="00EC5206" w:rsidP="00EC5206">
            <w:pPr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</w:pPr>
            <w:r w:rsidRPr="001A238A"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  <w:t xml:space="preserve">Anlatım, gösterip yaptırma, soru cevap, grup çalışması, beyin fırtınası, uygulama </w:t>
            </w:r>
          </w:p>
        </w:tc>
        <w:tc>
          <w:tcPr>
            <w:tcW w:w="703" w:type="pct"/>
            <w:hideMark/>
          </w:tcPr>
          <w:p w14:paraId="4404F9C9" w14:textId="77777777" w:rsidR="00EC5206" w:rsidRPr="001A238A" w:rsidRDefault="000F40F6" w:rsidP="00EC5206">
            <w:pPr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</w:pPr>
            <w:r w:rsidRPr="001A238A"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  <w:t>Bilgisayar, akıllı tahta, modül kitapları</w:t>
            </w:r>
          </w:p>
        </w:tc>
        <w:tc>
          <w:tcPr>
            <w:tcW w:w="350" w:type="pct"/>
            <w:hideMark/>
          </w:tcPr>
          <w:p w14:paraId="0DEF77AD" w14:textId="77777777" w:rsidR="00EC5206" w:rsidRPr="001A238A" w:rsidRDefault="00EC5206" w:rsidP="00EC5206">
            <w:pPr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</w:pPr>
          </w:p>
        </w:tc>
      </w:tr>
      <w:tr w:rsidR="008E19DF" w:rsidRPr="001A238A" w14:paraId="554F03A3" w14:textId="77777777" w:rsidTr="008E19DF">
        <w:tc>
          <w:tcPr>
            <w:tcW w:w="286" w:type="pct"/>
            <w:hideMark/>
          </w:tcPr>
          <w:p w14:paraId="3C196A49" w14:textId="77777777" w:rsidR="00EC5206" w:rsidRPr="001A238A" w:rsidRDefault="00431499" w:rsidP="00EC5206">
            <w:pPr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</w:pPr>
            <w:r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  <w:t>ARALIK</w:t>
            </w:r>
          </w:p>
        </w:tc>
        <w:tc>
          <w:tcPr>
            <w:tcW w:w="286" w:type="pct"/>
          </w:tcPr>
          <w:p w14:paraId="0642767B" w14:textId="77777777" w:rsidR="00A03671" w:rsidRPr="00BC3F7D" w:rsidRDefault="00A03671" w:rsidP="00A0367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C3F7D">
              <w:rPr>
                <w:rFonts w:ascii="Calibri" w:hAnsi="Calibri" w:cs="Calibri"/>
                <w:color w:val="000000"/>
                <w:sz w:val="16"/>
                <w:szCs w:val="16"/>
              </w:rPr>
              <w:t>02-06 Aralık</w:t>
            </w:r>
          </w:p>
          <w:p w14:paraId="360F4B76" w14:textId="31C9357B" w:rsidR="00EC5206" w:rsidRPr="00BC3F7D" w:rsidRDefault="00EC5206" w:rsidP="00EC5206">
            <w:pPr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</w:pPr>
          </w:p>
        </w:tc>
        <w:tc>
          <w:tcPr>
            <w:tcW w:w="181" w:type="pct"/>
            <w:hideMark/>
          </w:tcPr>
          <w:p w14:paraId="03CEB8A6" w14:textId="77777777" w:rsidR="00EC5206" w:rsidRPr="001A238A" w:rsidRDefault="00212317" w:rsidP="00EC5206">
            <w:pPr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</w:pPr>
            <w:r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  <w:t>1</w:t>
            </w:r>
            <w:r w:rsidR="00EC5206" w:rsidRPr="001A238A"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  <w:t xml:space="preserve"> </w:t>
            </w:r>
          </w:p>
        </w:tc>
        <w:tc>
          <w:tcPr>
            <w:tcW w:w="1240" w:type="pct"/>
          </w:tcPr>
          <w:p w14:paraId="2C8E766C" w14:textId="77777777" w:rsidR="00EC5206" w:rsidRPr="001A238A" w:rsidRDefault="00195A4A" w:rsidP="00EC5206">
            <w:pPr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</w:pPr>
            <w:r w:rsidRPr="00195A4A"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  <w:t>E.İç mekânda ısıtma ve soğutma elemanlarını CAD programında çeşitli komutlarla çizer.</w:t>
            </w:r>
          </w:p>
        </w:tc>
        <w:tc>
          <w:tcPr>
            <w:tcW w:w="1252" w:type="pct"/>
          </w:tcPr>
          <w:p w14:paraId="7061D6F6" w14:textId="77777777" w:rsidR="00EC5206" w:rsidRPr="001A238A" w:rsidRDefault="002F229D" w:rsidP="00A37183">
            <w:pPr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</w:pPr>
            <w:r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  <w:t>2.</w:t>
            </w:r>
            <w:r w:rsidRPr="002F229D"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  <w:t>Soğutma elemanlarını tanımlar, çeşitlerini listeler.</w:t>
            </w:r>
          </w:p>
        </w:tc>
        <w:tc>
          <w:tcPr>
            <w:tcW w:w="702" w:type="pct"/>
            <w:hideMark/>
          </w:tcPr>
          <w:p w14:paraId="74809160" w14:textId="77777777" w:rsidR="00EC5206" w:rsidRPr="001A238A" w:rsidRDefault="00EC5206" w:rsidP="00EC5206">
            <w:pPr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</w:pPr>
            <w:r w:rsidRPr="001A238A"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  <w:t xml:space="preserve">Anlatım, gösterip yaptırma, soru cevap, grup çalışması, beyin fırtınası, uygulama </w:t>
            </w:r>
          </w:p>
        </w:tc>
        <w:tc>
          <w:tcPr>
            <w:tcW w:w="703" w:type="pct"/>
            <w:hideMark/>
          </w:tcPr>
          <w:p w14:paraId="03561361" w14:textId="77777777" w:rsidR="00EC5206" w:rsidRPr="001A238A" w:rsidRDefault="000F40F6" w:rsidP="00EC5206">
            <w:pPr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</w:pPr>
            <w:r w:rsidRPr="001A238A"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  <w:t>Bilgisayar, akıllı tahta, modül kitapları</w:t>
            </w:r>
          </w:p>
        </w:tc>
        <w:tc>
          <w:tcPr>
            <w:tcW w:w="350" w:type="pct"/>
            <w:hideMark/>
          </w:tcPr>
          <w:p w14:paraId="18321B53" w14:textId="77777777" w:rsidR="00EC5206" w:rsidRPr="001A238A" w:rsidRDefault="00EC5206" w:rsidP="00EC5206">
            <w:pPr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</w:pPr>
          </w:p>
        </w:tc>
      </w:tr>
      <w:tr w:rsidR="00C25887" w:rsidRPr="001A238A" w14:paraId="7325A2A3" w14:textId="77777777" w:rsidTr="008E19DF">
        <w:tc>
          <w:tcPr>
            <w:tcW w:w="286" w:type="pct"/>
            <w:hideMark/>
          </w:tcPr>
          <w:p w14:paraId="534B5ECD" w14:textId="77777777" w:rsidR="00EC5206" w:rsidRPr="001A238A" w:rsidRDefault="00EC5206" w:rsidP="00EC5206">
            <w:pPr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</w:pPr>
            <w:r w:rsidRPr="001A238A"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  <w:t>ARALIK</w:t>
            </w:r>
          </w:p>
        </w:tc>
        <w:tc>
          <w:tcPr>
            <w:tcW w:w="286" w:type="pct"/>
          </w:tcPr>
          <w:p w14:paraId="4DA8EE05" w14:textId="77777777" w:rsidR="00A03671" w:rsidRPr="00BC3F7D" w:rsidRDefault="00A03671" w:rsidP="00A0367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C3F7D">
              <w:rPr>
                <w:rFonts w:ascii="Calibri" w:hAnsi="Calibri" w:cs="Calibri"/>
                <w:color w:val="000000"/>
                <w:sz w:val="16"/>
                <w:szCs w:val="16"/>
              </w:rPr>
              <w:t>09-13 Aralık</w:t>
            </w:r>
          </w:p>
          <w:p w14:paraId="0D80CF78" w14:textId="0F156F27" w:rsidR="00EC5206" w:rsidRPr="00BC3F7D" w:rsidRDefault="00EC5206" w:rsidP="00431499">
            <w:pPr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</w:pPr>
          </w:p>
        </w:tc>
        <w:tc>
          <w:tcPr>
            <w:tcW w:w="181" w:type="pct"/>
            <w:hideMark/>
          </w:tcPr>
          <w:p w14:paraId="21A3DEC6" w14:textId="77777777" w:rsidR="00EC5206" w:rsidRPr="001A238A" w:rsidRDefault="00212317" w:rsidP="00EC5206">
            <w:pPr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</w:pPr>
            <w:r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  <w:t>1</w:t>
            </w:r>
            <w:r w:rsidR="00EC5206" w:rsidRPr="001A238A"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  <w:t xml:space="preserve"> </w:t>
            </w:r>
          </w:p>
        </w:tc>
        <w:tc>
          <w:tcPr>
            <w:tcW w:w="1240" w:type="pct"/>
          </w:tcPr>
          <w:p w14:paraId="26A623E7" w14:textId="77777777" w:rsidR="00EC5206" w:rsidRPr="001A238A" w:rsidRDefault="006A1162" w:rsidP="00EC5206">
            <w:pPr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</w:pPr>
            <w:r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  <w:t>A.</w:t>
            </w:r>
            <w:r w:rsidRPr="006A1162"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  <w:t>Teknik resim ve CAD çizim tekniğine uygun banyo ve mutfak yerleşim planıyla cephe görünüşlerini çizer</w:t>
            </w:r>
          </w:p>
        </w:tc>
        <w:tc>
          <w:tcPr>
            <w:tcW w:w="1252" w:type="pct"/>
          </w:tcPr>
          <w:p w14:paraId="4EBC23D1" w14:textId="77777777" w:rsidR="007302F2" w:rsidRDefault="006A1162" w:rsidP="00A01BAF">
            <w:pPr>
              <w:rPr>
                <w:rFonts w:ascii="Open Sans" w:eastAsia="Times New Roman" w:hAnsi="Open Sans" w:cs="Helvetica"/>
                <w:b/>
                <w:color w:val="333333"/>
                <w:sz w:val="16"/>
                <w:szCs w:val="16"/>
                <w:lang w:eastAsia="tr-TR"/>
              </w:rPr>
            </w:pPr>
            <w:r w:rsidRPr="006A1162">
              <w:rPr>
                <w:rFonts w:ascii="Open Sans" w:eastAsia="Times New Roman" w:hAnsi="Open Sans" w:cs="Helvetica"/>
                <w:b/>
                <w:color w:val="333333"/>
                <w:sz w:val="16"/>
                <w:szCs w:val="16"/>
                <w:lang w:eastAsia="tr-TR"/>
              </w:rPr>
              <w:t>MODÜL ADI: BANYO VE MUTFAK TASARIMI</w:t>
            </w:r>
          </w:p>
          <w:p w14:paraId="22B6ED08" w14:textId="77777777" w:rsidR="006A1162" w:rsidRPr="006A1162" w:rsidRDefault="006A1162" w:rsidP="006A1162">
            <w:pPr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</w:pPr>
            <w:r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  <w:t>1.</w:t>
            </w:r>
            <w:r w:rsidRPr="006A1162"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  <w:t>CAD programında ölçekli banyo planı çiziminin özelliklerini açıklar.</w:t>
            </w:r>
          </w:p>
          <w:p w14:paraId="5EB01928" w14:textId="77777777" w:rsidR="006A1162" w:rsidRPr="006A1162" w:rsidRDefault="006A1162" w:rsidP="006A1162">
            <w:pPr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</w:pPr>
            <w:r w:rsidRPr="006A1162"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  <w:t>2.Banyo planı üzerinden ölçekli yapı elemanlarının çizim kurallarını sıralar.</w:t>
            </w:r>
          </w:p>
        </w:tc>
        <w:tc>
          <w:tcPr>
            <w:tcW w:w="702" w:type="pct"/>
            <w:hideMark/>
          </w:tcPr>
          <w:p w14:paraId="24C1F7CA" w14:textId="77777777" w:rsidR="00EC5206" w:rsidRPr="001A238A" w:rsidRDefault="00EC5206" w:rsidP="00EC5206">
            <w:pPr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</w:pPr>
            <w:r w:rsidRPr="001A238A"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  <w:t xml:space="preserve">Anlatım, gösterip yaptırma, soru cevap, grup çalışması, beyin fırtınası, uygulama </w:t>
            </w:r>
          </w:p>
        </w:tc>
        <w:tc>
          <w:tcPr>
            <w:tcW w:w="703" w:type="pct"/>
            <w:hideMark/>
          </w:tcPr>
          <w:p w14:paraId="404BB535" w14:textId="77777777" w:rsidR="00EC5206" w:rsidRPr="001A238A" w:rsidRDefault="000F40F6" w:rsidP="00EC5206">
            <w:pPr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</w:pPr>
            <w:r w:rsidRPr="001A238A"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  <w:t>Bilgisayar, akıllı tahta, modül kitapları</w:t>
            </w:r>
          </w:p>
        </w:tc>
        <w:tc>
          <w:tcPr>
            <w:tcW w:w="350" w:type="pct"/>
            <w:hideMark/>
          </w:tcPr>
          <w:p w14:paraId="33738E44" w14:textId="77777777" w:rsidR="00EC5206" w:rsidRPr="001A238A" w:rsidRDefault="00EC5206" w:rsidP="00EC5206">
            <w:pPr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</w:pPr>
          </w:p>
        </w:tc>
      </w:tr>
      <w:tr w:rsidR="008E19DF" w:rsidRPr="001A238A" w14:paraId="7BA1ECD1" w14:textId="77777777" w:rsidTr="008E19DF">
        <w:trPr>
          <w:trHeight w:val="443"/>
        </w:trPr>
        <w:tc>
          <w:tcPr>
            <w:tcW w:w="286" w:type="pct"/>
            <w:hideMark/>
          </w:tcPr>
          <w:p w14:paraId="05DD428D" w14:textId="77777777" w:rsidR="00EC5206" w:rsidRPr="001A238A" w:rsidRDefault="00EC5206" w:rsidP="00EC5206">
            <w:pPr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</w:pPr>
            <w:r w:rsidRPr="001A238A"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  <w:t>ARALIK</w:t>
            </w:r>
          </w:p>
        </w:tc>
        <w:tc>
          <w:tcPr>
            <w:tcW w:w="286" w:type="pct"/>
          </w:tcPr>
          <w:p w14:paraId="1E1C97CE" w14:textId="77777777" w:rsidR="00BC3F7D" w:rsidRPr="00BC3F7D" w:rsidRDefault="00BC3F7D" w:rsidP="00BC3F7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C3F7D">
              <w:rPr>
                <w:rFonts w:ascii="Calibri" w:hAnsi="Calibri" w:cs="Calibri"/>
                <w:color w:val="000000"/>
                <w:sz w:val="16"/>
                <w:szCs w:val="16"/>
              </w:rPr>
              <w:t>16-20 Aralık</w:t>
            </w:r>
          </w:p>
          <w:p w14:paraId="144ECE1A" w14:textId="4455D8E0" w:rsidR="00EC5206" w:rsidRPr="00BC3F7D" w:rsidRDefault="00EC5206" w:rsidP="00BC6801">
            <w:pPr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</w:pPr>
          </w:p>
        </w:tc>
        <w:tc>
          <w:tcPr>
            <w:tcW w:w="181" w:type="pct"/>
            <w:hideMark/>
          </w:tcPr>
          <w:p w14:paraId="2E457BBC" w14:textId="77777777" w:rsidR="00EC5206" w:rsidRPr="001A238A" w:rsidRDefault="00212317" w:rsidP="00EC5206">
            <w:pPr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</w:pPr>
            <w:r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1240" w:type="pct"/>
          </w:tcPr>
          <w:p w14:paraId="3AA8AF4B" w14:textId="77777777" w:rsidR="00EC5206" w:rsidRPr="001A238A" w:rsidRDefault="006A1162" w:rsidP="00EC5206">
            <w:pPr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</w:pPr>
            <w:r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  <w:t>A.</w:t>
            </w:r>
            <w:r w:rsidRPr="006A1162"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  <w:t>Teknik resim ve CAD çizim tekniğine uygun banyo ve mutfak yerleşim planıyla cephe görünüşlerini çizer</w:t>
            </w:r>
          </w:p>
        </w:tc>
        <w:tc>
          <w:tcPr>
            <w:tcW w:w="1252" w:type="pct"/>
          </w:tcPr>
          <w:p w14:paraId="74599B79" w14:textId="77777777" w:rsidR="006A1162" w:rsidRPr="006A1162" w:rsidRDefault="006A1162" w:rsidP="006A1162">
            <w:pPr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</w:pPr>
            <w:r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  <w:t>1.</w:t>
            </w:r>
            <w:r w:rsidRPr="006A1162"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  <w:t>Banyo planın ölçülendirme kurallarını sıralar.</w:t>
            </w:r>
          </w:p>
          <w:p w14:paraId="2CAE58E2" w14:textId="77777777" w:rsidR="00EC5206" w:rsidRPr="001A238A" w:rsidRDefault="006A1162" w:rsidP="006A1162">
            <w:pPr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</w:pPr>
            <w:r w:rsidRPr="006A1162"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  <w:t>2.Banyo planın desen ve renklendirilmesi aşamalarını sıralar.</w:t>
            </w:r>
          </w:p>
        </w:tc>
        <w:tc>
          <w:tcPr>
            <w:tcW w:w="702" w:type="pct"/>
            <w:hideMark/>
          </w:tcPr>
          <w:p w14:paraId="3794AD8B" w14:textId="77777777" w:rsidR="00EC5206" w:rsidRPr="001A238A" w:rsidRDefault="00EC5206" w:rsidP="00EC5206">
            <w:pPr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</w:pPr>
            <w:r w:rsidRPr="001A238A"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  <w:t xml:space="preserve">Anlatım, gösterip yaptırma, soru cevap, grup çalışması, beyin fırtınası, uygulama </w:t>
            </w:r>
          </w:p>
        </w:tc>
        <w:tc>
          <w:tcPr>
            <w:tcW w:w="703" w:type="pct"/>
            <w:hideMark/>
          </w:tcPr>
          <w:p w14:paraId="5DD2865C" w14:textId="77777777" w:rsidR="00EC5206" w:rsidRPr="001A238A" w:rsidRDefault="000F40F6" w:rsidP="00EC5206">
            <w:pPr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</w:pPr>
            <w:r w:rsidRPr="001A238A"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  <w:t>Bilgisayar, akıllı tahta, modül kitapları</w:t>
            </w:r>
          </w:p>
        </w:tc>
        <w:tc>
          <w:tcPr>
            <w:tcW w:w="350" w:type="pct"/>
            <w:hideMark/>
          </w:tcPr>
          <w:p w14:paraId="70796198" w14:textId="77777777" w:rsidR="00EC5206" w:rsidRPr="001A238A" w:rsidRDefault="00EC5206" w:rsidP="00EC5206">
            <w:pPr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</w:pPr>
          </w:p>
        </w:tc>
      </w:tr>
      <w:tr w:rsidR="00C25887" w:rsidRPr="001A238A" w14:paraId="7EBA87F2" w14:textId="77777777" w:rsidTr="008E19DF">
        <w:tc>
          <w:tcPr>
            <w:tcW w:w="286" w:type="pct"/>
            <w:hideMark/>
          </w:tcPr>
          <w:p w14:paraId="0E06FDA6" w14:textId="77777777" w:rsidR="00EC5206" w:rsidRPr="001A238A" w:rsidRDefault="00EC5206" w:rsidP="00EC5206">
            <w:pPr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</w:pPr>
            <w:r w:rsidRPr="001A238A"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  <w:t>ARALIK</w:t>
            </w:r>
          </w:p>
        </w:tc>
        <w:tc>
          <w:tcPr>
            <w:tcW w:w="286" w:type="pct"/>
          </w:tcPr>
          <w:p w14:paraId="72B571A0" w14:textId="77777777" w:rsidR="00BC3F7D" w:rsidRPr="00BC3F7D" w:rsidRDefault="00BC3F7D" w:rsidP="00BC3F7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C3F7D">
              <w:rPr>
                <w:rFonts w:ascii="Calibri" w:hAnsi="Calibri" w:cs="Calibri"/>
                <w:color w:val="000000"/>
                <w:sz w:val="16"/>
                <w:szCs w:val="16"/>
              </w:rPr>
              <w:t>23-27 Aralık</w:t>
            </w:r>
          </w:p>
          <w:p w14:paraId="3D3D7630" w14:textId="2C6DDB93" w:rsidR="00EC5206" w:rsidRPr="00BC3F7D" w:rsidRDefault="00EC5206" w:rsidP="00EC5206">
            <w:pPr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</w:pPr>
          </w:p>
        </w:tc>
        <w:tc>
          <w:tcPr>
            <w:tcW w:w="181" w:type="pct"/>
            <w:hideMark/>
          </w:tcPr>
          <w:p w14:paraId="79EBE1B5" w14:textId="77777777" w:rsidR="00EC5206" w:rsidRPr="001A238A" w:rsidRDefault="00212317" w:rsidP="00EC5206">
            <w:pPr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</w:pPr>
            <w:r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1240" w:type="pct"/>
          </w:tcPr>
          <w:p w14:paraId="693EC786" w14:textId="77777777" w:rsidR="00EC5206" w:rsidRPr="001A238A" w:rsidRDefault="006A1162" w:rsidP="00EC5206">
            <w:pPr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</w:pPr>
            <w:r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  <w:t>A.</w:t>
            </w:r>
            <w:r w:rsidRPr="006A1162"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  <w:t>Teknik resim ve CAD çizim tekniğine uygun banyo ve mutfak yerleşim planıyla cephe görünüşlerini çizer</w:t>
            </w:r>
          </w:p>
        </w:tc>
        <w:tc>
          <w:tcPr>
            <w:tcW w:w="1252" w:type="pct"/>
          </w:tcPr>
          <w:p w14:paraId="287959BD" w14:textId="77777777" w:rsidR="00EC5206" w:rsidRPr="001A238A" w:rsidRDefault="006A1162" w:rsidP="00932F8B">
            <w:pPr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</w:pPr>
            <w:r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  <w:t>5.</w:t>
            </w:r>
            <w:r w:rsidRPr="006A1162"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  <w:t>Banyo plan üzerinden çizilecek cephelerin işaretlenmesinin önemini sıralar.</w:t>
            </w:r>
          </w:p>
        </w:tc>
        <w:tc>
          <w:tcPr>
            <w:tcW w:w="702" w:type="pct"/>
            <w:hideMark/>
          </w:tcPr>
          <w:p w14:paraId="52747D61" w14:textId="77777777" w:rsidR="00EC5206" w:rsidRPr="001A238A" w:rsidRDefault="00EC5206" w:rsidP="00EC5206">
            <w:pPr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</w:pPr>
            <w:r w:rsidRPr="001A238A"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  <w:t xml:space="preserve">Anlatım, gösterip yaptırma, soru cevap, grup çalışması, beyin fırtınası, uygulama </w:t>
            </w:r>
          </w:p>
        </w:tc>
        <w:tc>
          <w:tcPr>
            <w:tcW w:w="703" w:type="pct"/>
            <w:hideMark/>
          </w:tcPr>
          <w:p w14:paraId="59FAC449" w14:textId="77777777" w:rsidR="00EC5206" w:rsidRPr="001A238A" w:rsidRDefault="000F40F6" w:rsidP="00EC5206">
            <w:pPr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</w:pPr>
            <w:r w:rsidRPr="001A238A"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  <w:t>Bilgisayar, akıllı tahta, modül kitapları</w:t>
            </w:r>
          </w:p>
        </w:tc>
        <w:tc>
          <w:tcPr>
            <w:tcW w:w="350" w:type="pct"/>
            <w:hideMark/>
          </w:tcPr>
          <w:p w14:paraId="0448FA64" w14:textId="77777777" w:rsidR="00EC5206" w:rsidRPr="001A238A" w:rsidRDefault="00EC5206" w:rsidP="00EC5206">
            <w:pPr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</w:pPr>
          </w:p>
        </w:tc>
      </w:tr>
      <w:tr w:rsidR="008E19DF" w:rsidRPr="001A238A" w14:paraId="15038540" w14:textId="77777777" w:rsidTr="008E19DF">
        <w:tc>
          <w:tcPr>
            <w:tcW w:w="286" w:type="pct"/>
            <w:hideMark/>
          </w:tcPr>
          <w:p w14:paraId="54FE42E7" w14:textId="77777777" w:rsidR="00EC5206" w:rsidRPr="001A238A" w:rsidRDefault="00EC5206" w:rsidP="00EC5206">
            <w:pPr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</w:pPr>
            <w:r w:rsidRPr="001A238A"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  <w:t>OCAK</w:t>
            </w:r>
          </w:p>
        </w:tc>
        <w:tc>
          <w:tcPr>
            <w:tcW w:w="286" w:type="pct"/>
          </w:tcPr>
          <w:p w14:paraId="7C726C4E" w14:textId="77777777" w:rsidR="00BC3F7D" w:rsidRPr="00BC3F7D" w:rsidRDefault="00BC3F7D" w:rsidP="00BC3F7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C3F7D">
              <w:rPr>
                <w:rFonts w:ascii="Calibri" w:hAnsi="Calibri" w:cs="Calibri"/>
                <w:color w:val="000000"/>
                <w:sz w:val="16"/>
                <w:szCs w:val="16"/>
              </w:rPr>
              <w:t>30 Aralık-3 Ocak</w:t>
            </w:r>
          </w:p>
          <w:p w14:paraId="395978A7" w14:textId="0D8D53D9" w:rsidR="00EC5206" w:rsidRPr="00BC3F7D" w:rsidRDefault="00EC5206" w:rsidP="00EC5206">
            <w:pPr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</w:pPr>
          </w:p>
        </w:tc>
        <w:tc>
          <w:tcPr>
            <w:tcW w:w="181" w:type="pct"/>
            <w:hideMark/>
          </w:tcPr>
          <w:p w14:paraId="38766540" w14:textId="77777777" w:rsidR="00EC5206" w:rsidRPr="001A238A" w:rsidRDefault="00212317" w:rsidP="00EC5206">
            <w:pPr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</w:pPr>
            <w:r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1240" w:type="pct"/>
          </w:tcPr>
          <w:p w14:paraId="31172623" w14:textId="77777777" w:rsidR="00EC5206" w:rsidRPr="001A238A" w:rsidRDefault="006A1162" w:rsidP="00EC5206">
            <w:pPr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</w:pPr>
            <w:r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  <w:t>A.</w:t>
            </w:r>
            <w:r w:rsidRPr="006A1162"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  <w:t>Teknik resim ve CAD çizim tekniğine uygun banyo ve mutfak yerleşim planıyla cephe görünüşlerini çizer</w:t>
            </w:r>
          </w:p>
        </w:tc>
        <w:tc>
          <w:tcPr>
            <w:tcW w:w="1252" w:type="pct"/>
          </w:tcPr>
          <w:p w14:paraId="601ED70B" w14:textId="77777777" w:rsidR="000234F4" w:rsidRPr="000234F4" w:rsidRDefault="006A1162" w:rsidP="00EC5206">
            <w:pPr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</w:pPr>
            <w:r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  <w:t>6.</w:t>
            </w:r>
            <w:r w:rsidRPr="006A1162"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  <w:t>Cephe çiziminin aşamalarını açıklar.</w:t>
            </w:r>
          </w:p>
        </w:tc>
        <w:tc>
          <w:tcPr>
            <w:tcW w:w="702" w:type="pct"/>
            <w:hideMark/>
          </w:tcPr>
          <w:p w14:paraId="1A2CA208" w14:textId="77777777" w:rsidR="00EC5206" w:rsidRPr="001A238A" w:rsidRDefault="00EC5206" w:rsidP="00EC5206">
            <w:pPr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</w:pPr>
            <w:r w:rsidRPr="001A238A"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  <w:t xml:space="preserve">Anlatım, gösterip yaptırma, soru cevap, grup çalışması, beyin fırtınası, uygulama </w:t>
            </w:r>
          </w:p>
        </w:tc>
        <w:tc>
          <w:tcPr>
            <w:tcW w:w="703" w:type="pct"/>
            <w:hideMark/>
          </w:tcPr>
          <w:p w14:paraId="3D50C900" w14:textId="77777777" w:rsidR="00EC5206" w:rsidRPr="001A238A" w:rsidRDefault="000F40F6" w:rsidP="00EC5206">
            <w:pPr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</w:pPr>
            <w:r w:rsidRPr="001A238A"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  <w:t>Bilgisayar, akıllı tahta, modül kitapları</w:t>
            </w:r>
          </w:p>
        </w:tc>
        <w:tc>
          <w:tcPr>
            <w:tcW w:w="350" w:type="pct"/>
            <w:hideMark/>
          </w:tcPr>
          <w:p w14:paraId="5F3BD266" w14:textId="77777777" w:rsidR="00EC5206" w:rsidRPr="001A238A" w:rsidRDefault="00EC5206" w:rsidP="00EC5206">
            <w:pPr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</w:pPr>
          </w:p>
        </w:tc>
      </w:tr>
      <w:tr w:rsidR="00C25887" w:rsidRPr="001A238A" w14:paraId="5A9052C2" w14:textId="77777777" w:rsidTr="008E19DF">
        <w:tc>
          <w:tcPr>
            <w:tcW w:w="286" w:type="pct"/>
            <w:hideMark/>
          </w:tcPr>
          <w:p w14:paraId="431B94D5" w14:textId="77777777" w:rsidR="00EC5206" w:rsidRPr="001A238A" w:rsidRDefault="00EC5206" w:rsidP="00EC5206">
            <w:pPr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</w:pPr>
            <w:r w:rsidRPr="001A238A"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  <w:t>OCAK</w:t>
            </w:r>
          </w:p>
        </w:tc>
        <w:tc>
          <w:tcPr>
            <w:tcW w:w="286" w:type="pct"/>
          </w:tcPr>
          <w:p w14:paraId="0746074C" w14:textId="77777777" w:rsidR="00BC3F7D" w:rsidRPr="00BC3F7D" w:rsidRDefault="00BC3F7D" w:rsidP="00BC3F7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C3F7D">
              <w:rPr>
                <w:rFonts w:ascii="Calibri" w:hAnsi="Calibri" w:cs="Calibri"/>
                <w:color w:val="000000"/>
                <w:sz w:val="16"/>
                <w:szCs w:val="16"/>
              </w:rPr>
              <w:t>06-10 Ocak</w:t>
            </w:r>
          </w:p>
          <w:p w14:paraId="14298C25" w14:textId="01D65D37" w:rsidR="00EC5206" w:rsidRPr="00BC3F7D" w:rsidRDefault="00EC5206" w:rsidP="00EC5206">
            <w:pPr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</w:pPr>
          </w:p>
        </w:tc>
        <w:tc>
          <w:tcPr>
            <w:tcW w:w="181" w:type="pct"/>
            <w:hideMark/>
          </w:tcPr>
          <w:p w14:paraId="18F215F9" w14:textId="77777777" w:rsidR="00EC5206" w:rsidRPr="001A238A" w:rsidRDefault="00212317" w:rsidP="00EC5206">
            <w:pPr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</w:pPr>
            <w:r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  <w:t>1</w:t>
            </w:r>
            <w:r w:rsidR="00EC5206" w:rsidRPr="001A238A"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  <w:t xml:space="preserve"> </w:t>
            </w:r>
          </w:p>
        </w:tc>
        <w:tc>
          <w:tcPr>
            <w:tcW w:w="1240" w:type="pct"/>
          </w:tcPr>
          <w:p w14:paraId="1A41C395" w14:textId="77777777" w:rsidR="00EC5206" w:rsidRPr="001A238A" w:rsidRDefault="006A1162" w:rsidP="00EC5206">
            <w:pPr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</w:pPr>
            <w:r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  <w:t>B.</w:t>
            </w:r>
            <w:r w:rsidRPr="006A1162"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  <w:t>Teknik resim ve CAD çizim tekniğine uygun banyo eşyaları tasarlar.</w:t>
            </w:r>
          </w:p>
        </w:tc>
        <w:tc>
          <w:tcPr>
            <w:tcW w:w="1252" w:type="pct"/>
          </w:tcPr>
          <w:p w14:paraId="67F8E19A" w14:textId="77777777" w:rsidR="006A1162" w:rsidRPr="006A1162" w:rsidRDefault="006A1162" w:rsidP="006A1162">
            <w:pPr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</w:pPr>
            <w:r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  <w:t>1.</w:t>
            </w:r>
            <w:r w:rsidRPr="006A1162"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  <w:t>Banyo eşyalarının özelliklerini açıklar.</w:t>
            </w:r>
          </w:p>
          <w:p w14:paraId="51F3ACCE" w14:textId="77777777" w:rsidR="00EC5206" w:rsidRPr="001A238A" w:rsidRDefault="006A1162" w:rsidP="006A1162">
            <w:pPr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</w:pPr>
            <w:r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  <w:t>2.</w:t>
            </w:r>
            <w:r w:rsidRPr="006A1162"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  <w:t>Üç boyutlu CAD programında banyo eşyaları net resim çizim kurallarını sıralar.</w:t>
            </w:r>
          </w:p>
        </w:tc>
        <w:tc>
          <w:tcPr>
            <w:tcW w:w="702" w:type="pct"/>
            <w:hideMark/>
          </w:tcPr>
          <w:p w14:paraId="0C394F34" w14:textId="77777777" w:rsidR="00EC5206" w:rsidRPr="001A238A" w:rsidRDefault="00EC5206" w:rsidP="00EC5206">
            <w:pPr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</w:pPr>
            <w:r w:rsidRPr="001A238A"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  <w:t xml:space="preserve">Anlatım, gösterip yaptırma, soru cevap, grup çalışması, beyin fırtınası, uygulama </w:t>
            </w:r>
          </w:p>
        </w:tc>
        <w:tc>
          <w:tcPr>
            <w:tcW w:w="703" w:type="pct"/>
            <w:hideMark/>
          </w:tcPr>
          <w:p w14:paraId="0DA034BE" w14:textId="77777777" w:rsidR="00EC5206" w:rsidRPr="001A238A" w:rsidRDefault="000F40F6" w:rsidP="00EC5206">
            <w:pPr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</w:pPr>
            <w:r w:rsidRPr="001A238A"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  <w:t>Bilgisayar, akıllı tahta, modül kitapları</w:t>
            </w:r>
          </w:p>
        </w:tc>
        <w:tc>
          <w:tcPr>
            <w:tcW w:w="350" w:type="pct"/>
            <w:hideMark/>
          </w:tcPr>
          <w:p w14:paraId="56140F00" w14:textId="77777777" w:rsidR="00EC5206" w:rsidRPr="001A238A" w:rsidRDefault="00EC5206" w:rsidP="00EC5206">
            <w:pPr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</w:pPr>
            <w:r w:rsidRPr="001A238A"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  <w:br/>
              <w:t xml:space="preserve">2.Sınav </w:t>
            </w:r>
          </w:p>
        </w:tc>
      </w:tr>
      <w:tr w:rsidR="008E19DF" w:rsidRPr="001A238A" w14:paraId="5289C565" w14:textId="77777777" w:rsidTr="008E19DF">
        <w:tc>
          <w:tcPr>
            <w:tcW w:w="286" w:type="pct"/>
            <w:hideMark/>
          </w:tcPr>
          <w:p w14:paraId="6DC3BB8F" w14:textId="77777777" w:rsidR="00EC5206" w:rsidRPr="001A238A" w:rsidRDefault="00EC5206" w:rsidP="00EC5206">
            <w:pPr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</w:pPr>
            <w:r w:rsidRPr="001A238A"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  <w:t>OCAK</w:t>
            </w:r>
          </w:p>
        </w:tc>
        <w:tc>
          <w:tcPr>
            <w:tcW w:w="286" w:type="pct"/>
          </w:tcPr>
          <w:p w14:paraId="1A6C7722" w14:textId="03EDF99F" w:rsidR="00BC3F7D" w:rsidRPr="00BC3F7D" w:rsidRDefault="00BC3F7D" w:rsidP="00BC3F7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C3F7D">
              <w:rPr>
                <w:rFonts w:ascii="Calibri" w:hAnsi="Calibri" w:cs="Calibri"/>
                <w:color w:val="000000"/>
                <w:sz w:val="16"/>
                <w:szCs w:val="16"/>
              </w:rPr>
              <w:t>13-17 Oc</w:t>
            </w:r>
            <w:r w:rsidRPr="00BC3F7D">
              <w:rPr>
                <w:rFonts w:ascii="Calibri" w:hAnsi="Calibri" w:cs="Calibri"/>
                <w:color w:val="000000"/>
                <w:sz w:val="16"/>
                <w:szCs w:val="16"/>
              </w:rPr>
              <w:t>a</w:t>
            </w:r>
            <w:r w:rsidRPr="00BC3F7D">
              <w:rPr>
                <w:rFonts w:ascii="Calibri" w:hAnsi="Calibri" w:cs="Calibri"/>
                <w:color w:val="000000"/>
                <w:sz w:val="16"/>
                <w:szCs w:val="16"/>
              </w:rPr>
              <w:t>k</w:t>
            </w:r>
          </w:p>
          <w:p w14:paraId="08FF4A0C" w14:textId="17C2AEFF" w:rsidR="00EC5206" w:rsidRPr="00BC3F7D" w:rsidRDefault="00EC5206" w:rsidP="00EC5206">
            <w:pPr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</w:pPr>
          </w:p>
        </w:tc>
        <w:tc>
          <w:tcPr>
            <w:tcW w:w="181" w:type="pct"/>
            <w:hideMark/>
          </w:tcPr>
          <w:p w14:paraId="44C873D1" w14:textId="77777777" w:rsidR="00EC5206" w:rsidRPr="001A238A" w:rsidRDefault="00212317" w:rsidP="00EC5206">
            <w:pPr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</w:pPr>
            <w:r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  <w:t>1</w:t>
            </w:r>
            <w:r w:rsidR="00EC5206" w:rsidRPr="001A238A"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  <w:t xml:space="preserve"> </w:t>
            </w:r>
          </w:p>
        </w:tc>
        <w:tc>
          <w:tcPr>
            <w:tcW w:w="1240" w:type="pct"/>
          </w:tcPr>
          <w:p w14:paraId="59100160" w14:textId="77777777" w:rsidR="00EC5206" w:rsidRPr="001A238A" w:rsidRDefault="006A1162" w:rsidP="00EC5206">
            <w:pPr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</w:pPr>
            <w:r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  <w:t>B.</w:t>
            </w:r>
            <w:r w:rsidRPr="006A1162"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  <w:t>Teknik resim ve CAD çizim tekniğine uygun banyo eşyaları tasarlar.</w:t>
            </w:r>
          </w:p>
        </w:tc>
        <w:tc>
          <w:tcPr>
            <w:tcW w:w="1252" w:type="pct"/>
          </w:tcPr>
          <w:p w14:paraId="5611A1A8" w14:textId="77777777" w:rsidR="006A1162" w:rsidRPr="006A1162" w:rsidRDefault="006A1162" w:rsidP="006A1162">
            <w:pPr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</w:pPr>
            <w:r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  <w:t>1.</w:t>
            </w:r>
            <w:r w:rsidRPr="006A1162"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  <w:t>Ölçülendirme kurallarını sıralar.</w:t>
            </w:r>
          </w:p>
          <w:p w14:paraId="7D738571" w14:textId="77777777" w:rsidR="00EC5206" w:rsidRPr="001A238A" w:rsidRDefault="006A1162" w:rsidP="006A1162">
            <w:pPr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</w:pPr>
            <w:r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  <w:t>2.</w:t>
            </w:r>
            <w:r w:rsidRPr="006A1162"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  <w:t>Desen ve renklendirme kurallarını sıralar.</w:t>
            </w:r>
          </w:p>
        </w:tc>
        <w:tc>
          <w:tcPr>
            <w:tcW w:w="702" w:type="pct"/>
            <w:hideMark/>
          </w:tcPr>
          <w:p w14:paraId="53D330F8" w14:textId="77777777" w:rsidR="00EC5206" w:rsidRPr="001A238A" w:rsidRDefault="00EC5206" w:rsidP="00EC5206">
            <w:pPr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</w:pPr>
            <w:r w:rsidRPr="001A238A"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  <w:t xml:space="preserve">Anlatım, gösterip yaptırma, soru cevap, grup çalışması, beyin fırtınası, uygulama </w:t>
            </w:r>
          </w:p>
        </w:tc>
        <w:tc>
          <w:tcPr>
            <w:tcW w:w="703" w:type="pct"/>
            <w:hideMark/>
          </w:tcPr>
          <w:p w14:paraId="680A69BE" w14:textId="77777777" w:rsidR="00EC5206" w:rsidRPr="001A238A" w:rsidRDefault="000F40F6" w:rsidP="00EC5206">
            <w:pPr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</w:pPr>
            <w:r w:rsidRPr="001A238A"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  <w:t>Bilgisayar, akıllı tahta, modül kitapları</w:t>
            </w:r>
          </w:p>
        </w:tc>
        <w:tc>
          <w:tcPr>
            <w:tcW w:w="350" w:type="pct"/>
            <w:hideMark/>
          </w:tcPr>
          <w:p w14:paraId="72877B15" w14:textId="77777777" w:rsidR="00EC5206" w:rsidRPr="001A238A" w:rsidRDefault="00EC5206" w:rsidP="00EC5206">
            <w:pPr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</w:pPr>
          </w:p>
        </w:tc>
      </w:tr>
      <w:tr w:rsidR="00EC5206" w:rsidRPr="001A238A" w14:paraId="1D729382" w14:textId="77777777" w:rsidTr="00C25887">
        <w:trPr>
          <w:trHeight w:val="433"/>
        </w:trPr>
        <w:tc>
          <w:tcPr>
            <w:tcW w:w="0" w:type="auto"/>
            <w:gridSpan w:val="8"/>
            <w:hideMark/>
          </w:tcPr>
          <w:p w14:paraId="0A669BC5" w14:textId="77777777" w:rsidR="00EC5206" w:rsidRPr="001A238A" w:rsidRDefault="00371E9C" w:rsidP="00EC5206">
            <w:pPr>
              <w:jc w:val="center"/>
              <w:rPr>
                <w:rFonts w:ascii="Open Sans" w:eastAsia="Times New Roman" w:hAnsi="Open Sans" w:cs="Helvetica"/>
                <w:b/>
                <w:bCs/>
                <w:color w:val="333333"/>
                <w:sz w:val="16"/>
                <w:szCs w:val="16"/>
                <w:lang w:eastAsia="tr-TR"/>
              </w:rPr>
            </w:pPr>
            <w:r>
              <w:rPr>
                <w:rFonts w:ascii="Open Sans" w:eastAsia="Times New Roman" w:hAnsi="Open Sans" w:cs="Helvetica"/>
                <w:b/>
                <w:bCs/>
                <w:color w:val="333333"/>
                <w:sz w:val="16"/>
                <w:szCs w:val="16"/>
                <w:lang w:eastAsia="tr-TR"/>
              </w:rPr>
              <w:t>2022-2023</w:t>
            </w:r>
            <w:r w:rsidR="00EC5206" w:rsidRPr="001A238A">
              <w:rPr>
                <w:rFonts w:ascii="Open Sans" w:eastAsia="Times New Roman" w:hAnsi="Open Sans" w:cs="Helvetica"/>
                <w:b/>
                <w:bCs/>
                <w:color w:val="333333"/>
                <w:sz w:val="16"/>
                <w:szCs w:val="16"/>
                <w:lang w:eastAsia="tr-TR"/>
              </w:rPr>
              <w:t xml:space="preserve"> EĞİTİM-ÖĞRETİM YILI YARIYIL TATİLİ</w:t>
            </w:r>
          </w:p>
        </w:tc>
      </w:tr>
      <w:tr w:rsidR="008E19DF" w:rsidRPr="001A238A" w14:paraId="57D0742B" w14:textId="77777777" w:rsidTr="008E19DF">
        <w:tc>
          <w:tcPr>
            <w:tcW w:w="286" w:type="pct"/>
            <w:hideMark/>
          </w:tcPr>
          <w:p w14:paraId="4F91ABE1" w14:textId="77777777" w:rsidR="00EC5206" w:rsidRPr="001A238A" w:rsidRDefault="00EC5206" w:rsidP="00EC5206">
            <w:pPr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</w:pPr>
            <w:r w:rsidRPr="001A238A"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  <w:t>ŞUBAT</w:t>
            </w:r>
          </w:p>
        </w:tc>
        <w:tc>
          <w:tcPr>
            <w:tcW w:w="286" w:type="pct"/>
          </w:tcPr>
          <w:p w14:paraId="759BDDA0" w14:textId="77777777" w:rsidR="00BC3F7D" w:rsidRPr="00BC3F7D" w:rsidRDefault="00BC3F7D" w:rsidP="00BC3F7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C3F7D">
              <w:rPr>
                <w:rFonts w:ascii="Calibri" w:hAnsi="Calibri" w:cs="Calibri"/>
                <w:color w:val="000000"/>
                <w:sz w:val="16"/>
                <w:szCs w:val="16"/>
              </w:rPr>
              <w:t>03-07 Şubat</w:t>
            </w:r>
          </w:p>
          <w:p w14:paraId="227BC5C9" w14:textId="3F972178" w:rsidR="00EC5206" w:rsidRPr="00BC3F7D" w:rsidRDefault="00EC5206" w:rsidP="00EC5206">
            <w:pPr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</w:pPr>
          </w:p>
        </w:tc>
        <w:tc>
          <w:tcPr>
            <w:tcW w:w="181" w:type="pct"/>
            <w:hideMark/>
          </w:tcPr>
          <w:p w14:paraId="015F6AD8" w14:textId="77777777" w:rsidR="00EC5206" w:rsidRPr="00BC3F7D" w:rsidRDefault="00212317" w:rsidP="00EC5206">
            <w:pPr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</w:pPr>
            <w:r w:rsidRPr="00BC3F7D"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  <w:t>1</w:t>
            </w:r>
          </w:p>
          <w:p w14:paraId="44928422" w14:textId="77777777" w:rsidR="00212317" w:rsidRPr="00BC3F7D" w:rsidRDefault="00212317" w:rsidP="00EC5206">
            <w:pPr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</w:pPr>
          </w:p>
        </w:tc>
        <w:tc>
          <w:tcPr>
            <w:tcW w:w="1240" w:type="pct"/>
          </w:tcPr>
          <w:p w14:paraId="43E3F7E0" w14:textId="77777777" w:rsidR="00EC5206" w:rsidRPr="001A238A" w:rsidRDefault="006A1162" w:rsidP="00EC5206">
            <w:pPr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</w:pPr>
            <w:r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  <w:t>B.</w:t>
            </w:r>
            <w:r w:rsidRPr="006A1162"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  <w:t>Teknik resim ve CAD çizim tekniğine uygun banyo eşyaları tasarlar.</w:t>
            </w:r>
          </w:p>
        </w:tc>
        <w:tc>
          <w:tcPr>
            <w:tcW w:w="1252" w:type="pct"/>
          </w:tcPr>
          <w:p w14:paraId="1BA9246B" w14:textId="77777777" w:rsidR="006A1162" w:rsidRPr="006A1162" w:rsidRDefault="006A1162" w:rsidP="006A1162">
            <w:pPr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</w:pPr>
            <w:r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  <w:t>1.</w:t>
            </w:r>
            <w:r w:rsidRPr="006A1162"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  <w:t>Üç boyutlu CAD programında banyo eşyaları kesit çizimini sıralar.</w:t>
            </w:r>
          </w:p>
          <w:p w14:paraId="42E6E0C2" w14:textId="77777777" w:rsidR="00EC5206" w:rsidRPr="001A238A" w:rsidRDefault="006A1162" w:rsidP="006A1162">
            <w:pPr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</w:pPr>
            <w:r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  <w:t>2.</w:t>
            </w:r>
            <w:r w:rsidRPr="006A1162"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  <w:t>Üç boyutlu CAD programında banyo eşyaları detay resmi çizim kurallarını açıklar.</w:t>
            </w:r>
          </w:p>
        </w:tc>
        <w:tc>
          <w:tcPr>
            <w:tcW w:w="702" w:type="pct"/>
            <w:hideMark/>
          </w:tcPr>
          <w:p w14:paraId="2E493BAF" w14:textId="77777777" w:rsidR="00EC5206" w:rsidRPr="001A238A" w:rsidRDefault="00EC5206" w:rsidP="00EC5206">
            <w:pPr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</w:pPr>
            <w:r w:rsidRPr="001A238A"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  <w:t xml:space="preserve">Anlatım, gösterip yaptırma, soru cevap, grup çalışması, beyin fırtınası, uygulama </w:t>
            </w:r>
          </w:p>
        </w:tc>
        <w:tc>
          <w:tcPr>
            <w:tcW w:w="703" w:type="pct"/>
            <w:hideMark/>
          </w:tcPr>
          <w:p w14:paraId="4A836DCF" w14:textId="77777777" w:rsidR="00EC5206" w:rsidRPr="001A238A" w:rsidRDefault="000F40F6" w:rsidP="00EC5206">
            <w:pPr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</w:pPr>
            <w:r w:rsidRPr="001A238A"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  <w:t>Bilgisayar, akıllı tahta, modül kitapları</w:t>
            </w:r>
          </w:p>
        </w:tc>
        <w:tc>
          <w:tcPr>
            <w:tcW w:w="350" w:type="pct"/>
            <w:hideMark/>
          </w:tcPr>
          <w:p w14:paraId="2F1871BF" w14:textId="77777777" w:rsidR="00EC5206" w:rsidRPr="001A238A" w:rsidRDefault="00EC5206" w:rsidP="00EC5206">
            <w:pPr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</w:pPr>
          </w:p>
        </w:tc>
      </w:tr>
      <w:tr w:rsidR="00C25887" w:rsidRPr="001A238A" w14:paraId="76B4D06B" w14:textId="77777777" w:rsidTr="008E19DF">
        <w:tc>
          <w:tcPr>
            <w:tcW w:w="286" w:type="pct"/>
            <w:hideMark/>
          </w:tcPr>
          <w:p w14:paraId="73056FE8" w14:textId="77777777" w:rsidR="00EC5206" w:rsidRPr="001A238A" w:rsidRDefault="00EC5206" w:rsidP="00EC5206">
            <w:pPr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</w:pPr>
            <w:r w:rsidRPr="001A238A"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  <w:lastRenderedPageBreak/>
              <w:t>ŞUBAT</w:t>
            </w:r>
          </w:p>
        </w:tc>
        <w:tc>
          <w:tcPr>
            <w:tcW w:w="286" w:type="pct"/>
          </w:tcPr>
          <w:p w14:paraId="44F51211" w14:textId="77777777" w:rsidR="00BC3F7D" w:rsidRDefault="00BC3F7D" w:rsidP="00BC3F7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10-14 Şubat</w:t>
            </w:r>
          </w:p>
          <w:p w14:paraId="32A312C4" w14:textId="23EBD129" w:rsidR="00EC5206" w:rsidRPr="001A238A" w:rsidRDefault="00EC5206" w:rsidP="00DF5CDE">
            <w:pPr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</w:pPr>
          </w:p>
        </w:tc>
        <w:tc>
          <w:tcPr>
            <w:tcW w:w="181" w:type="pct"/>
            <w:hideMark/>
          </w:tcPr>
          <w:p w14:paraId="3513A9DE" w14:textId="77777777" w:rsidR="00EC5206" w:rsidRPr="001A238A" w:rsidRDefault="00212317" w:rsidP="00EC5206">
            <w:pPr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</w:pPr>
            <w:r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  <w:t>1</w:t>
            </w:r>
            <w:r w:rsidR="00EC5206" w:rsidRPr="001A238A"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  <w:t xml:space="preserve"> </w:t>
            </w:r>
          </w:p>
        </w:tc>
        <w:tc>
          <w:tcPr>
            <w:tcW w:w="1240" w:type="pct"/>
          </w:tcPr>
          <w:p w14:paraId="4E687A1F" w14:textId="77777777" w:rsidR="00EC5206" w:rsidRPr="001A238A" w:rsidRDefault="006A1162" w:rsidP="00EC5206">
            <w:pPr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</w:pPr>
            <w:r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  <w:t>B.</w:t>
            </w:r>
            <w:r w:rsidRPr="006A1162"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  <w:t>Teknik resim ve CAD çizim tekniğine uygun banyo eşyaları tasarlar.</w:t>
            </w:r>
          </w:p>
        </w:tc>
        <w:tc>
          <w:tcPr>
            <w:tcW w:w="1252" w:type="pct"/>
          </w:tcPr>
          <w:p w14:paraId="1921D440" w14:textId="77777777" w:rsidR="00EC5206" w:rsidRPr="001A238A" w:rsidRDefault="006A1162" w:rsidP="00DF5CDE">
            <w:pPr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</w:pPr>
            <w:r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  <w:t>7.</w:t>
            </w:r>
            <w:r w:rsidRPr="006A1162"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  <w:t>Banyo eşyalarının montaj resminin önemini sıralar.</w:t>
            </w:r>
          </w:p>
        </w:tc>
        <w:tc>
          <w:tcPr>
            <w:tcW w:w="702" w:type="pct"/>
            <w:hideMark/>
          </w:tcPr>
          <w:p w14:paraId="41D85EB0" w14:textId="77777777" w:rsidR="00EC5206" w:rsidRPr="001A238A" w:rsidRDefault="00EC5206" w:rsidP="00EC5206">
            <w:pPr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</w:pPr>
            <w:r w:rsidRPr="001A238A"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  <w:t xml:space="preserve">Anlatım, gösterip yaptırma, soru cevap, grup çalışması, beyin fırtınası, uygulama </w:t>
            </w:r>
          </w:p>
        </w:tc>
        <w:tc>
          <w:tcPr>
            <w:tcW w:w="703" w:type="pct"/>
            <w:hideMark/>
          </w:tcPr>
          <w:p w14:paraId="24B54BB3" w14:textId="77777777" w:rsidR="00EC5206" w:rsidRPr="001A238A" w:rsidRDefault="000F40F6" w:rsidP="00EC5206">
            <w:pPr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</w:pPr>
            <w:r w:rsidRPr="001A238A"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  <w:t>Bilgisayar, akıllı tahta, modül kitapları</w:t>
            </w:r>
          </w:p>
        </w:tc>
        <w:tc>
          <w:tcPr>
            <w:tcW w:w="350" w:type="pct"/>
            <w:hideMark/>
          </w:tcPr>
          <w:p w14:paraId="5A25C99F" w14:textId="77777777" w:rsidR="00EC5206" w:rsidRPr="001A238A" w:rsidRDefault="00EC5206" w:rsidP="00EC5206">
            <w:pPr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</w:pPr>
          </w:p>
        </w:tc>
      </w:tr>
      <w:tr w:rsidR="008E19DF" w:rsidRPr="001A238A" w14:paraId="021A053C" w14:textId="77777777" w:rsidTr="008E19DF">
        <w:tc>
          <w:tcPr>
            <w:tcW w:w="286" w:type="pct"/>
            <w:hideMark/>
          </w:tcPr>
          <w:p w14:paraId="11AC9C26" w14:textId="77777777" w:rsidR="00EC5206" w:rsidRPr="001A238A" w:rsidRDefault="00EC5206" w:rsidP="00EC5206">
            <w:pPr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</w:pPr>
            <w:r w:rsidRPr="001A238A"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  <w:t>ŞUBAT</w:t>
            </w:r>
          </w:p>
        </w:tc>
        <w:tc>
          <w:tcPr>
            <w:tcW w:w="286" w:type="pct"/>
          </w:tcPr>
          <w:p w14:paraId="458B8FAB" w14:textId="77777777" w:rsidR="00BC3F7D" w:rsidRDefault="00BC3F7D" w:rsidP="00BC3F7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17-21 Şubat</w:t>
            </w:r>
          </w:p>
          <w:p w14:paraId="25EF1A46" w14:textId="28C3E032" w:rsidR="00EC5206" w:rsidRPr="001A238A" w:rsidRDefault="00EC5206" w:rsidP="00DF5CDE">
            <w:pPr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</w:pPr>
          </w:p>
        </w:tc>
        <w:tc>
          <w:tcPr>
            <w:tcW w:w="181" w:type="pct"/>
            <w:hideMark/>
          </w:tcPr>
          <w:p w14:paraId="60CFB94F" w14:textId="77777777" w:rsidR="00EC5206" w:rsidRPr="001A238A" w:rsidRDefault="00212317" w:rsidP="00EC5206">
            <w:pPr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</w:pPr>
            <w:r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  <w:t>1</w:t>
            </w:r>
            <w:r w:rsidR="00EC5206" w:rsidRPr="001A238A"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  <w:t xml:space="preserve"> </w:t>
            </w:r>
          </w:p>
        </w:tc>
        <w:tc>
          <w:tcPr>
            <w:tcW w:w="1240" w:type="pct"/>
          </w:tcPr>
          <w:p w14:paraId="1C04E94A" w14:textId="77777777" w:rsidR="00EC5206" w:rsidRPr="001A238A" w:rsidRDefault="006A1162" w:rsidP="00EC5206">
            <w:pPr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</w:pPr>
            <w:r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  <w:t>C.</w:t>
            </w:r>
            <w:r w:rsidRPr="006A1162"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  <w:t>Teknik resim ve CAD çizim tekniğine uygun mutfak eşyaları tasarlar</w:t>
            </w:r>
          </w:p>
        </w:tc>
        <w:tc>
          <w:tcPr>
            <w:tcW w:w="1252" w:type="pct"/>
          </w:tcPr>
          <w:p w14:paraId="03766A58" w14:textId="77777777" w:rsidR="006A1162" w:rsidRPr="006A1162" w:rsidRDefault="006A1162" w:rsidP="006A1162">
            <w:pPr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</w:pPr>
            <w:r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  <w:t>1.</w:t>
            </w:r>
            <w:r w:rsidRPr="006A1162"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  <w:t>Banyo eşyalarının özelliklerini açıklar.</w:t>
            </w:r>
          </w:p>
          <w:p w14:paraId="70DA56C2" w14:textId="77777777" w:rsidR="00EC5206" w:rsidRPr="001A238A" w:rsidRDefault="006A1162" w:rsidP="006A1162">
            <w:pPr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</w:pPr>
            <w:r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  <w:t>2.</w:t>
            </w:r>
            <w:r w:rsidRPr="006A1162"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  <w:t>Üç boyutlu CAD programında banyo eşyaları net resim çizim kurallarını sıralar.</w:t>
            </w:r>
          </w:p>
        </w:tc>
        <w:tc>
          <w:tcPr>
            <w:tcW w:w="702" w:type="pct"/>
            <w:hideMark/>
          </w:tcPr>
          <w:p w14:paraId="033F3170" w14:textId="77777777" w:rsidR="00EC5206" w:rsidRPr="001A238A" w:rsidRDefault="00EC5206" w:rsidP="00EC5206">
            <w:pPr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</w:pPr>
            <w:r w:rsidRPr="001A238A"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  <w:t xml:space="preserve">Anlatım, gösterip yaptırma, soru cevap, grup çalışması, beyin fırtınası, uygulama </w:t>
            </w:r>
          </w:p>
        </w:tc>
        <w:tc>
          <w:tcPr>
            <w:tcW w:w="703" w:type="pct"/>
            <w:hideMark/>
          </w:tcPr>
          <w:p w14:paraId="2A584AF7" w14:textId="77777777" w:rsidR="00EC5206" w:rsidRPr="001A238A" w:rsidRDefault="000F40F6" w:rsidP="00EC5206">
            <w:pPr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</w:pPr>
            <w:r w:rsidRPr="001A238A"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  <w:t>Bilgisayar, akıllı tahta, modül kitapları</w:t>
            </w:r>
          </w:p>
        </w:tc>
        <w:tc>
          <w:tcPr>
            <w:tcW w:w="350" w:type="pct"/>
            <w:hideMark/>
          </w:tcPr>
          <w:p w14:paraId="18409ED5" w14:textId="77777777" w:rsidR="00EC5206" w:rsidRPr="001A238A" w:rsidRDefault="00EC5206" w:rsidP="00EC5206">
            <w:pPr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</w:pPr>
          </w:p>
        </w:tc>
      </w:tr>
      <w:tr w:rsidR="00C25887" w:rsidRPr="001A238A" w14:paraId="260C964A" w14:textId="77777777" w:rsidTr="008E19DF">
        <w:tc>
          <w:tcPr>
            <w:tcW w:w="286" w:type="pct"/>
            <w:hideMark/>
          </w:tcPr>
          <w:p w14:paraId="3B477696" w14:textId="638D2376" w:rsidR="00EC5206" w:rsidRPr="001A238A" w:rsidRDefault="00BC3F7D" w:rsidP="00EC5206">
            <w:pPr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</w:pPr>
            <w:r w:rsidRPr="001A238A"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  <w:t>ŞUBAT</w:t>
            </w:r>
          </w:p>
        </w:tc>
        <w:tc>
          <w:tcPr>
            <w:tcW w:w="286" w:type="pct"/>
          </w:tcPr>
          <w:p w14:paraId="0717F01C" w14:textId="77777777" w:rsidR="00BC3F7D" w:rsidRPr="008E19DF" w:rsidRDefault="00BC3F7D" w:rsidP="00BC3F7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19DF">
              <w:rPr>
                <w:rFonts w:ascii="Calibri" w:hAnsi="Calibri" w:cs="Calibri"/>
                <w:color w:val="000000"/>
                <w:sz w:val="16"/>
                <w:szCs w:val="16"/>
              </w:rPr>
              <w:t>24-28 Şubat</w:t>
            </w:r>
          </w:p>
          <w:p w14:paraId="3F9D1D47" w14:textId="7D7CB0E2" w:rsidR="00EC5206" w:rsidRPr="008E19DF" w:rsidRDefault="00EC5206" w:rsidP="00DF5CDE">
            <w:pPr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</w:pPr>
          </w:p>
        </w:tc>
        <w:tc>
          <w:tcPr>
            <w:tcW w:w="181" w:type="pct"/>
            <w:hideMark/>
          </w:tcPr>
          <w:p w14:paraId="097913E6" w14:textId="77777777" w:rsidR="00EC5206" w:rsidRPr="001A238A" w:rsidRDefault="00212317" w:rsidP="00EC5206">
            <w:pPr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</w:pPr>
            <w:r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  <w:t>1</w:t>
            </w:r>
            <w:r w:rsidR="00EC5206" w:rsidRPr="001A238A"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  <w:t xml:space="preserve"> </w:t>
            </w:r>
          </w:p>
        </w:tc>
        <w:tc>
          <w:tcPr>
            <w:tcW w:w="1240" w:type="pct"/>
          </w:tcPr>
          <w:p w14:paraId="04FD0FA3" w14:textId="77777777" w:rsidR="00EC5206" w:rsidRPr="001A238A" w:rsidRDefault="006A1162" w:rsidP="00EC5206">
            <w:pPr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</w:pPr>
            <w:r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  <w:t>C.</w:t>
            </w:r>
            <w:r w:rsidRPr="006A1162"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  <w:t>Teknik resim ve CAD çizim tekniğine uygun mutfak eşyaları tasarlar</w:t>
            </w:r>
          </w:p>
        </w:tc>
        <w:tc>
          <w:tcPr>
            <w:tcW w:w="1252" w:type="pct"/>
          </w:tcPr>
          <w:p w14:paraId="7B4D92B7" w14:textId="77777777" w:rsidR="006A1162" w:rsidRPr="006A1162" w:rsidRDefault="006A1162" w:rsidP="006A1162">
            <w:pPr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</w:pPr>
            <w:r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  <w:t>1.</w:t>
            </w:r>
            <w:r w:rsidRPr="006A1162"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  <w:t>Ölçülendirme kurallarını sıralar.</w:t>
            </w:r>
          </w:p>
          <w:p w14:paraId="6A0260A7" w14:textId="77777777" w:rsidR="0059481E" w:rsidRPr="0059481E" w:rsidRDefault="006A1162" w:rsidP="006A1162">
            <w:pPr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</w:pPr>
            <w:r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  <w:t>2.</w:t>
            </w:r>
            <w:r w:rsidRPr="006A1162"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  <w:t>Desen ve renklendirme kurallarını sıralar.</w:t>
            </w:r>
          </w:p>
        </w:tc>
        <w:tc>
          <w:tcPr>
            <w:tcW w:w="702" w:type="pct"/>
            <w:hideMark/>
          </w:tcPr>
          <w:p w14:paraId="7842CF57" w14:textId="77777777" w:rsidR="00EC5206" w:rsidRPr="001A238A" w:rsidRDefault="00EC5206" w:rsidP="00EC5206">
            <w:pPr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</w:pPr>
            <w:r w:rsidRPr="001A238A"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  <w:t xml:space="preserve">Anlatım, gösterip yaptırma, soru cevap, grup çalışması, beyin fırtınası, uygulama </w:t>
            </w:r>
          </w:p>
        </w:tc>
        <w:tc>
          <w:tcPr>
            <w:tcW w:w="703" w:type="pct"/>
            <w:hideMark/>
          </w:tcPr>
          <w:p w14:paraId="3619334B" w14:textId="77777777" w:rsidR="00EC5206" w:rsidRPr="001A238A" w:rsidRDefault="000F40F6" w:rsidP="00EC5206">
            <w:pPr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</w:pPr>
            <w:r w:rsidRPr="001A238A"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  <w:t>Bilgisayar, akıllı tahta, modül kitapları</w:t>
            </w:r>
          </w:p>
        </w:tc>
        <w:tc>
          <w:tcPr>
            <w:tcW w:w="350" w:type="pct"/>
            <w:hideMark/>
          </w:tcPr>
          <w:p w14:paraId="7FD1934B" w14:textId="77777777" w:rsidR="00EC5206" w:rsidRPr="001A238A" w:rsidRDefault="00EC5206" w:rsidP="00EC5206">
            <w:pPr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</w:pPr>
          </w:p>
        </w:tc>
      </w:tr>
      <w:tr w:rsidR="008E19DF" w:rsidRPr="001A238A" w14:paraId="20365B42" w14:textId="77777777" w:rsidTr="008E19DF">
        <w:tc>
          <w:tcPr>
            <w:tcW w:w="286" w:type="pct"/>
            <w:hideMark/>
          </w:tcPr>
          <w:p w14:paraId="4BEE5A0B" w14:textId="77777777" w:rsidR="00EC5206" w:rsidRPr="001A238A" w:rsidRDefault="00EC5206" w:rsidP="00EC5206">
            <w:pPr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</w:pPr>
            <w:r w:rsidRPr="001A238A"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  <w:t>MART</w:t>
            </w:r>
          </w:p>
        </w:tc>
        <w:tc>
          <w:tcPr>
            <w:tcW w:w="286" w:type="pct"/>
          </w:tcPr>
          <w:p w14:paraId="02D48DB5" w14:textId="77777777" w:rsidR="00BC3F7D" w:rsidRPr="008E19DF" w:rsidRDefault="00BC3F7D" w:rsidP="00BC3F7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19DF">
              <w:rPr>
                <w:rFonts w:ascii="Calibri" w:hAnsi="Calibri" w:cs="Calibri"/>
                <w:color w:val="000000"/>
                <w:sz w:val="16"/>
                <w:szCs w:val="16"/>
              </w:rPr>
              <w:t>03-07 Mart</w:t>
            </w:r>
          </w:p>
          <w:p w14:paraId="12012493" w14:textId="339ABC52" w:rsidR="00EC5206" w:rsidRPr="008E19DF" w:rsidRDefault="00EC5206" w:rsidP="00DF5CDE">
            <w:pPr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</w:pPr>
          </w:p>
        </w:tc>
        <w:tc>
          <w:tcPr>
            <w:tcW w:w="181" w:type="pct"/>
            <w:hideMark/>
          </w:tcPr>
          <w:p w14:paraId="50E4E74E" w14:textId="77777777" w:rsidR="00EC5206" w:rsidRPr="001A238A" w:rsidRDefault="00212317" w:rsidP="00EC5206">
            <w:pPr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</w:pPr>
            <w:r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  <w:t>1</w:t>
            </w:r>
            <w:r w:rsidR="00EC5206" w:rsidRPr="001A238A"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  <w:t xml:space="preserve"> </w:t>
            </w:r>
          </w:p>
        </w:tc>
        <w:tc>
          <w:tcPr>
            <w:tcW w:w="1240" w:type="pct"/>
          </w:tcPr>
          <w:p w14:paraId="788A753F" w14:textId="77777777" w:rsidR="00EC5206" w:rsidRPr="001A238A" w:rsidRDefault="006A1162" w:rsidP="00EC5206">
            <w:pPr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</w:pPr>
            <w:r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  <w:t>C.</w:t>
            </w:r>
            <w:r w:rsidRPr="006A1162"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  <w:t>Teknik resim ve CAD çizim tekniğine uygun mutfak eşyaları tasarlar</w:t>
            </w:r>
          </w:p>
        </w:tc>
        <w:tc>
          <w:tcPr>
            <w:tcW w:w="1252" w:type="pct"/>
          </w:tcPr>
          <w:p w14:paraId="72C0F0E3" w14:textId="77777777" w:rsidR="006A1162" w:rsidRPr="006A1162" w:rsidRDefault="006A1162" w:rsidP="006A1162">
            <w:pPr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</w:pPr>
            <w:r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  <w:t>1.</w:t>
            </w:r>
            <w:r w:rsidRPr="006A1162"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  <w:t>Üç boyutlu CAD programında banyo eşyaları kesit çizimini sıralar.</w:t>
            </w:r>
          </w:p>
          <w:p w14:paraId="6EE6302B" w14:textId="77777777" w:rsidR="00EC5206" w:rsidRPr="001A238A" w:rsidRDefault="006A1162" w:rsidP="006A1162">
            <w:pPr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</w:pPr>
            <w:r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  <w:t>2.</w:t>
            </w:r>
            <w:r w:rsidRPr="006A1162"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  <w:t>Üç boyutlu CAD programında banyo eşyaları detay resmi çizim kurallarını açıklar.</w:t>
            </w:r>
          </w:p>
        </w:tc>
        <w:tc>
          <w:tcPr>
            <w:tcW w:w="702" w:type="pct"/>
            <w:hideMark/>
          </w:tcPr>
          <w:p w14:paraId="0FD2DDA1" w14:textId="77777777" w:rsidR="00EC5206" w:rsidRPr="001A238A" w:rsidRDefault="00EC5206" w:rsidP="00EC5206">
            <w:pPr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</w:pPr>
            <w:r w:rsidRPr="001A238A"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  <w:t xml:space="preserve">Anlatım, gösterip yaptırma, soru cevap, grup çalışması, beyin fırtınası, uygulama </w:t>
            </w:r>
          </w:p>
        </w:tc>
        <w:tc>
          <w:tcPr>
            <w:tcW w:w="703" w:type="pct"/>
            <w:hideMark/>
          </w:tcPr>
          <w:p w14:paraId="278D34A5" w14:textId="77777777" w:rsidR="00EC5206" w:rsidRPr="001A238A" w:rsidRDefault="000F40F6" w:rsidP="00EC5206">
            <w:pPr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</w:pPr>
            <w:r w:rsidRPr="001A238A"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  <w:t>Bilgisayar, akıllı tahta, modül kitapları</w:t>
            </w:r>
          </w:p>
        </w:tc>
        <w:tc>
          <w:tcPr>
            <w:tcW w:w="350" w:type="pct"/>
            <w:hideMark/>
          </w:tcPr>
          <w:p w14:paraId="6F295888" w14:textId="77777777" w:rsidR="00EC5206" w:rsidRPr="001A238A" w:rsidRDefault="00EC5206" w:rsidP="00EC5206">
            <w:pPr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</w:pPr>
          </w:p>
        </w:tc>
      </w:tr>
      <w:tr w:rsidR="00C25887" w:rsidRPr="001A238A" w14:paraId="0DE67774" w14:textId="77777777" w:rsidTr="008E19DF">
        <w:trPr>
          <w:trHeight w:val="705"/>
        </w:trPr>
        <w:tc>
          <w:tcPr>
            <w:tcW w:w="286" w:type="pct"/>
            <w:hideMark/>
          </w:tcPr>
          <w:p w14:paraId="6057C492" w14:textId="77777777" w:rsidR="00EC5206" w:rsidRPr="001A238A" w:rsidRDefault="00EC5206" w:rsidP="00EC5206">
            <w:pPr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</w:pPr>
            <w:r w:rsidRPr="001A238A"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  <w:t>MART</w:t>
            </w:r>
          </w:p>
        </w:tc>
        <w:tc>
          <w:tcPr>
            <w:tcW w:w="286" w:type="pct"/>
          </w:tcPr>
          <w:p w14:paraId="43B435D9" w14:textId="77777777" w:rsidR="00BC3F7D" w:rsidRPr="008E19DF" w:rsidRDefault="00BC3F7D" w:rsidP="00BC3F7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19DF">
              <w:rPr>
                <w:rFonts w:ascii="Calibri" w:hAnsi="Calibri" w:cs="Calibri"/>
                <w:color w:val="000000"/>
                <w:sz w:val="16"/>
                <w:szCs w:val="16"/>
              </w:rPr>
              <w:t>10-14 Mart</w:t>
            </w:r>
          </w:p>
          <w:p w14:paraId="221D0DD3" w14:textId="5237771F" w:rsidR="00EC5206" w:rsidRPr="008E19DF" w:rsidRDefault="00EC5206" w:rsidP="00EC5206">
            <w:pPr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</w:pPr>
          </w:p>
        </w:tc>
        <w:tc>
          <w:tcPr>
            <w:tcW w:w="181" w:type="pct"/>
            <w:hideMark/>
          </w:tcPr>
          <w:p w14:paraId="4FA829FF" w14:textId="77777777" w:rsidR="00EC5206" w:rsidRPr="001A238A" w:rsidRDefault="00212317" w:rsidP="00EC5206">
            <w:pPr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</w:pPr>
            <w:r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  <w:t>1</w:t>
            </w:r>
            <w:r w:rsidR="00EC5206" w:rsidRPr="001A238A"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  <w:t xml:space="preserve"> </w:t>
            </w:r>
          </w:p>
        </w:tc>
        <w:tc>
          <w:tcPr>
            <w:tcW w:w="1240" w:type="pct"/>
          </w:tcPr>
          <w:p w14:paraId="01600D62" w14:textId="77777777" w:rsidR="00EC5206" w:rsidRPr="001A238A" w:rsidRDefault="006A1162" w:rsidP="00EC5206">
            <w:pPr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</w:pPr>
            <w:r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  <w:t>C.</w:t>
            </w:r>
            <w:r w:rsidRPr="006A1162"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  <w:t>Teknik resim ve CAD çizim tekniğine uygun mutfak eşyaları tasarlar</w:t>
            </w:r>
          </w:p>
        </w:tc>
        <w:tc>
          <w:tcPr>
            <w:tcW w:w="1252" w:type="pct"/>
          </w:tcPr>
          <w:p w14:paraId="5CEE11BC" w14:textId="77777777" w:rsidR="00EC5206" w:rsidRPr="001A238A" w:rsidRDefault="006A1162" w:rsidP="00D118CB">
            <w:pPr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</w:pPr>
            <w:r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  <w:t>7.</w:t>
            </w:r>
            <w:r w:rsidRPr="006A1162"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  <w:t>Banyo eşyalarının montaj resminin önemini sıralar.</w:t>
            </w:r>
          </w:p>
        </w:tc>
        <w:tc>
          <w:tcPr>
            <w:tcW w:w="702" w:type="pct"/>
            <w:hideMark/>
          </w:tcPr>
          <w:p w14:paraId="342B4EC9" w14:textId="77777777" w:rsidR="00EC5206" w:rsidRPr="001A238A" w:rsidRDefault="00EC5206" w:rsidP="00EC5206">
            <w:pPr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</w:pPr>
            <w:r w:rsidRPr="001A238A"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  <w:t xml:space="preserve">Anlatım, gösterip yaptırma, soru cevap, grup çalışması, beyin fırtınası, uygulama </w:t>
            </w:r>
          </w:p>
        </w:tc>
        <w:tc>
          <w:tcPr>
            <w:tcW w:w="703" w:type="pct"/>
            <w:hideMark/>
          </w:tcPr>
          <w:p w14:paraId="7C7A5320" w14:textId="77777777" w:rsidR="00EC5206" w:rsidRPr="001A238A" w:rsidRDefault="000F40F6" w:rsidP="00EC5206">
            <w:pPr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</w:pPr>
            <w:r w:rsidRPr="001A238A"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  <w:t>Bilgisayar, akıllı tahta, modül kitapları</w:t>
            </w:r>
          </w:p>
        </w:tc>
        <w:tc>
          <w:tcPr>
            <w:tcW w:w="350" w:type="pct"/>
            <w:hideMark/>
          </w:tcPr>
          <w:p w14:paraId="7BD3F838" w14:textId="77777777" w:rsidR="00EC5206" w:rsidRPr="001A238A" w:rsidRDefault="00EC5206" w:rsidP="00EC5206">
            <w:pPr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</w:pPr>
            <w:r w:rsidRPr="001A238A"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  <w:t xml:space="preserve">18 Mart Çanakkale Zaferi ve Şehitler Günü </w:t>
            </w:r>
          </w:p>
        </w:tc>
      </w:tr>
      <w:tr w:rsidR="008E19DF" w:rsidRPr="001A238A" w14:paraId="61F8514A" w14:textId="77777777" w:rsidTr="008E19DF">
        <w:tc>
          <w:tcPr>
            <w:tcW w:w="286" w:type="pct"/>
            <w:hideMark/>
          </w:tcPr>
          <w:p w14:paraId="5D816166" w14:textId="77777777" w:rsidR="00EC5206" w:rsidRPr="001A238A" w:rsidRDefault="00EC5206" w:rsidP="00EC5206">
            <w:pPr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</w:pPr>
            <w:r w:rsidRPr="001A238A"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  <w:t>MART</w:t>
            </w:r>
          </w:p>
        </w:tc>
        <w:tc>
          <w:tcPr>
            <w:tcW w:w="286" w:type="pct"/>
          </w:tcPr>
          <w:p w14:paraId="19D3537B" w14:textId="77777777" w:rsidR="00BC3F7D" w:rsidRPr="008E19DF" w:rsidRDefault="00BC3F7D" w:rsidP="00BC3F7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19DF">
              <w:rPr>
                <w:rFonts w:ascii="Calibri" w:hAnsi="Calibri" w:cs="Calibri"/>
                <w:color w:val="000000"/>
                <w:sz w:val="16"/>
                <w:szCs w:val="16"/>
              </w:rPr>
              <w:t>17-21 Mart</w:t>
            </w:r>
          </w:p>
          <w:p w14:paraId="4782721A" w14:textId="34E1B83B" w:rsidR="00EC5206" w:rsidRPr="008E19DF" w:rsidRDefault="00EC5206" w:rsidP="00EC5206">
            <w:pPr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</w:pPr>
          </w:p>
        </w:tc>
        <w:tc>
          <w:tcPr>
            <w:tcW w:w="181" w:type="pct"/>
            <w:hideMark/>
          </w:tcPr>
          <w:p w14:paraId="7260266F" w14:textId="77777777" w:rsidR="00EC5206" w:rsidRPr="001A238A" w:rsidRDefault="00212317" w:rsidP="00EC5206">
            <w:pPr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</w:pPr>
            <w:r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  <w:t>1</w:t>
            </w:r>
            <w:r w:rsidR="00EC5206" w:rsidRPr="001A238A"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  <w:t xml:space="preserve"> </w:t>
            </w:r>
          </w:p>
        </w:tc>
        <w:tc>
          <w:tcPr>
            <w:tcW w:w="1240" w:type="pct"/>
          </w:tcPr>
          <w:p w14:paraId="6DAF6C1A" w14:textId="77777777" w:rsidR="00EC5206" w:rsidRPr="001A238A" w:rsidRDefault="00FA7665" w:rsidP="00EC5206">
            <w:pPr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</w:pPr>
            <w:r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  <w:t>A.</w:t>
            </w:r>
            <w:r w:rsidRPr="00FA7665"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  <w:t>CAD programında üç boyutlu katı model çizme ve düzenleme komutlarını kullanarak çizim yapar</w:t>
            </w:r>
          </w:p>
        </w:tc>
        <w:tc>
          <w:tcPr>
            <w:tcW w:w="1252" w:type="pct"/>
          </w:tcPr>
          <w:p w14:paraId="7DD32457" w14:textId="77777777" w:rsidR="00EC5206" w:rsidRDefault="00FA7665" w:rsidP="00D118CB">
            <w:pPr>
              <w:rPr>
                <w:rFonts w:ascii="Open Sans" w:eastAsia="Times New Roman" w:hAnsi="Open Sans" w:cs="Helvetica"/>
                <w:b/>
                <w:color w:val="333333"/>
                <w:sz w:val="16"/>
                <w:szCs w:val="16"/>
                <w:lang w:eastAsia="tr-TR"/>
              </w:rPr>
            </w:pPr>
            <w:r w:rsidRPr="00FA7665">
              <w:rPr>
                <w:rFonts w:ascii="Open Sans" w:eastAsia="Times New Roman" w:hAnsi="Open Sans" w:cs="Helvetica"/>
                <w:b/>
                <w:color w:val="333333"/>
                <w:sz w:val="16"/>
                <w:szCs w:val="16"/>
                <w:lang w:eastAsia="tr-TR"/>
              </w:rPr>
              <w:t>MODÜL ADI: BANYO ve MUTFAK MODELLEME</w:t>
            </w:r>
          </w:p>
          <w:p w14:paraId="28262A66" w14:textId="77777777" w:rsidR="00354BA4" w:rsidRPr="00354BA4" w:rsidRDefault="00354BA4" w:rsidP="00354BA4">
            <w:pPr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</w:pPr>
            <w:r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  <w:t>1.</w:t>
            </w:r>
            <w:r w:rsidRPr="00354BA4"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  <w:t>İki boyutlu çizimleri katı modele dönüştürme mantığını açıklar.</w:t>
            </w:r>
          </w:p>
          <w:p w14:paraId="5B354A38" w14:textId="77777777" w:rsidR="00FA7665" w:rsidRPr="00FA7665" w:rsidRDefault="00354BA4" w:rsidP="00354BA4">
            <w:pPr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</w:pPr>
            <w:r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  <w:t>2.</w:t>
            </w:r>
            <w:r w:rsidRPr="00354BA4"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  <w:t>Yardımcı düzlem atama işlemini açıklar.</w:t>
            </w:r>
          </w:p>
        </w:tc>
        <w:tc>
          <w:tcPr>
            <w:tcW w:w="702" w:type="pct"/>
            <w:hideMark/>
          </w:tcPr>
          <w:p w14:paraId="266D24E8" w14:textId="77777777" w:rsidR="00EC5206" w:rsidRPr="001A238A" w:rsidRDefault="00EC5206" w:rsidP="00EC5206">
            <w:pPr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</w:pPr>
            <w:r w:rsidRPr="001A238A"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  <w:t xml:space="preserve">Anlatım, gösterip yaptırma, soru cevap, grup çalışması, beyin fırtınası, uygulama </w:t>
            </w:r>
          </w:p>
        </w:tc>
        <w:tc>
          <w:tcPr>
            <w:tcW w:w="703" w:type="pct"/>
            <w:hideMark/>
          </w:tcPr>
          <w:p w14:paraId="442D9499" w14:textId="77777777" w:rsidR="00EC5206" w:rsidRPr="001A238A" w:rsidRDefault="000F40F6" w:rsidP="00EC5206">
            <w:pPr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</w:pPr>
            <w:r w:rsidRPr="001A238A"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  <w:t>Bilgisayar, akıllı tahta, modül kitapları</w:t>
            </w:r>
          </w:p>
        </w:tc>
        <w:tc>
          <w:tcPr>
            <w:tcW w:w="350" w:type="pct"/>
            <w:hideMark/>
          </w:tcPr>
          <w:p w14:paraId="23AA93E4" w14:textId="77777777" w:rsidR="00EC5206" w:rsidRPr="001A238A" w:rsidRDefault="00EC5206" w:rsidP="00EC5206">
            <w:pPr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</w:pPr>
          </w:p>
        </w:tc>
      </w:tr>
      <w:tr w:rsidR="00C25887" w:rsidRPr="001A238A" w14:paraId="1DA862D0" w14:textId="77777777" w:rsidTr="008E19DF">
        <w:trPr>
          <w:trHeight w:val="231"/>
        </w:trPr>
        <w:tc>
          <w:tcPr>
            <w:tcW w:w="286" w:type="pct"/>
            <w:hideMark/>
          </w:tcPr>
          <w:p w14:paraId="0E537E52" w14:textId="77777777" w:rsidR="00EC5206" w:rsidRPr="001A238A" w:rsidRDefault="00EC5206" w:rsidP="00EC5206">
            <w:pPr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</w:pPr>
            <w:r w:rsidRPr="001A238A"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  <w:t>MART</w:t>
            </w:r>
          </w:p>
        </w:tc>
        <w:tc>
          <w:tcPr>
            <w:tcW w:w="286" w:type="pct"/>
          </w:tcPr>
          <w:p w14:paraId="2EBE679D" w14:textId="77777777" w:rsidR="00BC3F7D" w:rsidRPr="008E19DF" w:rsidRDefault="00BC3F7D" w:rsidP="00BC3F7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19DF">
              <w:rPr>
                <w:rFonts w:ascii="Calibri" w:hAnsi="Calibri" w:cs="Calibri"/>
                <w:color w:val="000000"/>
                <w:sz w:val="16"/>
                <w:szCs w:val="16"/>
              </w:rPr>
              <w:t>24-28 Mart</w:t>
            </w:r>
          </w:p>
          <w:p w14:paraId="3421BBA0" w14:textId="52656C59" w:rsidR="00EC5206" w:rsidRPr="008E19DF" w:rsidRDefault="00EC5206" w:rsidP="00EC5206">
            <w:pPr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</w:pPr>
          </w:p>
        </w:tc>
        <w:tc>
          <w:tcPr>
            <w:tcW w:w="181" w:type="pct"/>
            <w:hideMark/>
          </w:tcPr>
          <w:p w14:paraId="0D27A692" w14:textId="77777777" w:rsidR="00EC5206" w:rsidRPr="001A238A" w:rsidRDefault="00212317" w:rsidP="00EC5206">
            <w:pPr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</w:pPr>
            <w:r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  <w:t>1</w:t>
            </w:r>
            <w:r w:rsidR="00EC5206" w:rsidRPr="001A238A"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  <w:t xml:space="preserve"> </w:t>
            </w:r>
          </w:p>
        </w:tc>
        <w:tc>
          <w:tcPr>
            <w:tcW w:w="1240" w:type="pct"/>
          </w:tcPr>
          <w:p w14:paraId="452DE06B" w14:textId="77777777" w:rsidR="00EC5206" w:rsidRPr="001A238A" w:rsidRDefault="00FA7665" w:rsidP="00EC5206">
            <w:pPr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</w:pPr>
            <w:r w:rsidRPr="00FA7665"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  <w:t>A.CAD programında üç boyutlu katı model çizme ve düzenleme komutlarını kullanarak çizim yapar</w:t>
            </w:r>
          </w:p>
        </w:tc>
        <w:tc>
          <w:tcPr>
            <w:tcW w:w="1252" w:type="pct"/>
          </w:tcPr>
          <w:p w14:paraId="0C073740" w14:textId="77777777" w:rsidR="00354BA4" w:rsidRPr="00354BA4" w:rsidRDefault="00354BA4" w:rsidP="00354BA4">
            <w:pPr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</w:pPr>
            <w:r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  <w:t>3.</w:t>
            </w:r>
            <w:r w:rsidRPr="00354BA4"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  <w:t>Yüzeyler üzerine ya da arasına eksen atama işlemini açıklar.</w:t>
            </w:r>
          </w:p>
          <w:p w14:paraId="0BDF4594" w14:textId="77777777" w:rsidR="00EC5206" w:rsidRPr="001A238A" w:rsidRDefault="00354BA4" w:rsidP="00354BA4">
            <w:pPr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</w:pPr>
            <w:r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  <w:t>4.</w:t>
            </w:r>
            <w:r w:rsidRPr="00354BA4"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  <w:t>Katı model oluşturmada kullanılacak komutları tanımlar.</w:t>
            </w:r>
          </w:p>
        </w:tc>
        <w:tc>
          <w:tcPr>
            <w:tcW w:w="702" w:type="pct"/>
            <w:hideMark/>
          </w:tcPr>
          <w:p w14:paraId="0F7D0281" w14:textId="77777777" w:rsidR="00EC5206" w:rsidRPr="001A238A" w:rsidRDefault="00EC5206" w:rsidP="00EC5206">
            <w:pPr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</w:pPr>
            <w:r w:rsidRPr="001A238A"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  <w:t xml:space="preserve">Anlatım, gösterip yaptırma, soru cevap, grup çalışması, beyin fırtınası, uygulama </w:t>
            </w:r>
          </w:p>
        </w:tc>
        <w:tc>
          <w:tcPr>
            <w:tcW w:w="703" w:type="pct"/>
            <w:hideMark/>
          </w:tcPr>
          <w:p w14:paraId="49D5CA22" w14:textId="77777777" w:rsidR="00EC5206" w:rsidRPr="001A238A" w:rsidRDefault="000F40F6" w:rsidP="00EC5206">
            <w:pPr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</w:pPr>
            <w:r w:rsidRPr="001A238A"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  <w:t>Bilgisayar, akıllı tahta, modül kitapları</w:t>
            </w:r>
          </w:p>
        </w:tc>
        <w:tc>
          <w:tcPr>
            <w:tcW w:w="350" w:type="pct"/>
            <w:hideMark/>
          </w:tcPr>
          <w:p w14:paraId="29B847D4" w14:textId="77777777" w:rsidR="00EC5206" w:rsidRPr="001A238A" w:rsidRDefault="00EC5206" w:rsidP="00EC5206">
            <w:pPr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</w:pPr>
            <w:r w:rsidRPr="001A238A"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  <w:br/>
              <w:t xml:space="preserve">1.Sınav </w:t>
            </w:r>
          </w:p>
        </w:tc>
      </w:tr>
      <w:tr w:rsidR="00C25887" w:rsidRPr="001A238A" w14:paraId="7B6196D7" w14:textId="77777777" w:rsidTr="00C25887">
        <w:tc>
          <w:tcPr>
            <w:tcW w:w="5000" w:type="pct"/>
            <w:gridSpan w:val="8"/>
          </w:tcPr>
          <w:p w14:paraId="042ADCB4" w14:textId="473BFC86" w:rsidR="00C25887" w:rsidRPr="001A238A" w:rsidRDefault="00C25887" w:rsidP="00C25887">
            <w:pPr>
              <w:jc w:val="center"/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</w:pPr>
            <w:r>
              <w:rPr>
                <w:rFonts w:ascii="Open Sans" w:eastAsia="Times New Roman" w:hAnsi="Open Sans" w:cs="Helvetica"/>
                <w:b/>
                <w:color w:val="333333"/>
                <w:sz w:val="16"/>
                <w:szCs w:val="16"/>
                <w:lang w:eastAsia="tr-TR"/>
              </w:rPr>
              <w:t>ARA TATİL (</w:t>
            </w:r>
            <w:r>
              <w:rPr>
                <w:rFonts w:ascii="Open Sans" w:eastAsia="Times New Roman" w:hAnsi="Open Sans" w:cs="Helvetica"/>
                <w:b/>
                <w:color w:val="333333"/>
                <w:sz w:val="16"/>
                <w:szCs w:val="16"/>
                <w:lang w:eastAsia="tr-TR"/>
              </w:rPr>
              <w:t>31 MART – 04 NİSAN</w:t>
            </w:r>
            <w:r w:rsidRPr="00DF5CDE">
              <w:rPr>
                <w:rFonts w:ascii="Open Sans" w:eastAsia="Times New Roman" w:hAnsi="Open Sans" w:cs="Helvetica"/>
                <w:b/>
                <w:color w:val="333333"/>
                <w:sz w:val="16"/>
                <w:szCs w:val="16"/>
                <w:lang w:eastAsia="tr-TR"/>
              </w:rPr>
              <w:t>)</w:t>
            </w:r>
          </w:p>
        </w:tc>
      </w:tr>
      <w:tr w:rsidR="00C25887" w:rsidRPr="001A238A" w14:paraId="1F6E61D0" w14:textId="77777777" w:rsidTr="008E19DF">
        <w:tc>
          <w:tcPr>
            <w:tcW w:w="286" w:type="pct"/>
            <w:hideMark/>
          </w:tcPr>
          <w:p w14:paraId="5FE39463" w14:textId="77777777" w:rsidR="00EC5206" w:rsidRPr="001A238A" w:rsidRDefault="00EC5206" w:rsidP="00EC5206">
            <w:pPr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</w:pPr>
            <w:r w:rsidRPr="001A238A"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  <w:t>NİSAN</w:t>
            </w:r>
          </w:p>
        </w:tc>
        <w:tc>
          <w:tcPr>
            <w:tcW w:w="286" w:type="pct"/>
          </w:tcPr>
          <w:p w14:paraId="78886382" w14:textId="77777777" w:rsidR="00C25887" w:rsidRPr="008E19DF" w:rsidRDefault="00C25887" w:rsidP="00C2588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19DF">
              <w:rPr>
                <w:rFonts w:ascii="Calibri" w:hAnsi="Calibri" w:cs="Calibri"/>
                <w:color w:val="000000"/>
                <w:sz w:val="16"/>
                <w:szCs w:val="16"/>
              </w:rPr>
              <w:t>07-11 Nisan</w:t>
            </w:r>
          </w:p>
          <w:p w14:paraId="38C0771A" w14:textId="17FA8606" w:rsidR="00EC5206" w:rsidRPr="008E19DF" w:rsidRDefault="00EC5206" w:rsidP="00EC5206">
            <w:pPr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</w:pPr>
          </w:p>
        </w:tc>
        <w:tc>
          <w:tcPr>
            <w:tcW w:w="181" w:type="pct"/>
            <w:hideMark/>
          </w:tcPr>
          <w:p w14:paraId="4AA5F1D1" w14:textId="77777777" w:rsidR="00EC5206" w:rsidRPr="001A238A" w:rsidRDefault="00212317" w:rsidP="00EC5206">
            <w:pPr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</w:pPr>
            <w:r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  <w:t>1</w:t>
            </w:r>
            <w:r w:rsidR="00EC5206" w:rsidRPr="001A238A"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  <w:t xml:space="preserve"> </w:t>
            </w:r>
          </w:p>
        </w:tc>
        <w:tc>
          <w:tcPr>
            <w:tcW w:w="1240" w:type="pct"/>
          </w:tcPr>
          <w:p w14:paraId="5B3AC2CE" w14:textId="77777777" w:rsidR="00EC5206" w:rsidRPr="001A238A" w:rsidRDefault="00FA7665" w:rsidP="00EC5206">
            <w:pPr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</w:pPr>
            <w:r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  <w:t>A.</w:t>
            </w:r>
            <w:r w:rsidRPr="00FA7665"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  <w:t>CAD programında üç boyutlu katı model çizme ve düzenleme komutlarını kullanarak çizim yapar</w:t>
            </w:r>
          </w:p>
        </w:tc>
        <w:tc>
          <w:tcPr>
            <w:tcW w:w="1252" w:type="pct"/>
          </w:tcPr>
          <w:p w14:paraId="7850378B" w14:textId="77777777" w:rsidR="00EC5206" w:rsidRPr="001A238A" w:rsidRDefault="00354BA4" w:rsidP="00CC443D">
            <w:pPr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</w:pPr>
            <w:r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  <w:t>5.</w:t>
            </w:r>
            <w:r w:rsidRPr="00354BA4"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  <w:t>Katı modelleri düzenlemede kullanılacak komutları açıklar</w:t>
            </w:r>
          </w:p>
        </w:tc>
        <w:tc>
          <w:tcPr>
            <w:tcW w:w="702" w:type="pct"/>
            <w:hideMark/>
          </w:tcPr>
          <w:p w14:paraId="386FC01D" w14:textId="77777777" w:rsidR="00EC5206" w:rsidRPr="001A238A" w:rsidRDefault="00EC5206" w:rsidP="00EC5206">
            <w:pPr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</w:pPr>
            <w:r w:rsidRPr="001A238A"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  <w:t xml:space="preserve">Anlatım, gösterip yaptırma, soru cevap, grup çalışması, beyin fırtınası, uygulama </w:t>
            </w:r>
          </w:p>
        </w:tc>
        <w:tc>
          <w:tcPr>
            <w:tcW w:w="703" w:type="pct"/>
            <w:hideMark/>
          </w:tcPr>
          <w:p w14:paraId="3229F2AD" w14:textId="77777777" w:rsidR="00EC5206" w:rsidRPr="001A238A" w:rsidRDefault="000F40F6" w:rsidP="00EC5206">
            <w:pPr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</w:pPr>
            <w:r w:rsidRPr="001A238A"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  <w:t>Bilgisayar, akıllı tahta, modül kitapları</w:t>
            </w:r>
          </w:p>
        </w:tc>
        <w:tc>
          <w:tcPr>
            <w:tcW w:w="350" w:type="pct"/>
            <w:hideMark/>
          </w:tcPr>
          <w:p w14:paraId="0E4F9E08" w14:textId="77777777" w:rsidR="00EC5206" w:rsidRPr="001A238A" w:rsidRDefault="00EC5206" w:rsidP="00EC5206">
            <w:pPr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</w:pPr>
          </w:p>
        </w:tc>
      </w:tr>
      <w:tr w:rsidR="008E19DF" w:rsidRPr="001A238A" w14:paraId="7798407E" w14:textId="77777777" w:rsidTr="008E19DF">
        <w:tc>
          <w:tcPr>
            <w:tcW w:w="286" w:type="pct"/>
            <w:hideMark/>
          </w:tcPr>
          <w:p w14:paraId="68AB3849" w14:textId="77777777" w:rsidR="00EC5206" w:rsidRPr="001A238A" w:rsidRDefault="00EC5206" w:rsidP="00EC5206">
            <w:pPr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</w:pPr>
            <w:r w:rsidRPr="001A238A"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  <w:t>NİSAN</w:t>
            </w:r>
          </w:p>
        </w:tc>
        <w:tc>
          <w:tcPr>
            <w:tcW w:w="286" w:type="pct"/>
          </w:tcPr>
          <w:p w14:paraId="69519B0E" w14:textId="77777777" w:rsidR="00EC5206" w:rsidRPr="008E19DF" w:rsidRDefault="00EC5206" w:rsidP="00EC5206">
            <w:pPr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</w:pPr>
          </w:p>
          <w:p w14:paraId="3DACEB87" w14:textId="77777777" w:rsidR="00C25887" w:rsidRPr="008E19DF" w:rsidRDefault="00C25887" w:rsidP="00C25887">
            <w:pPr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</w:pPr>
          </w:p>
          <w:p w14:paraId="41BF56FE" w14:textId="77777777" w:rsidR="00C25887" w:rsidRPr="008E19DF" w:rsidRDefault="00C25887" w:rsidP="00C2588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19DF">
              <w:rPr>
                <w:rFonts w:ascii="Calibri" w:hAnsi="Calibri" w:cs="Calibri"/>
                <w:color w:val="000000"/>
                <w:sz w:val="16"/>
                <w:szCs w:val="16"/>
              </w:rPr>
              <w:t>14-18 Nisan</w:t>
            </w:r>
          </w:p>
          <w:p w14:paraId="0B9B2C8D" w14:textId="00F4590B" w:rsidR="00C25887" w:rsidRPr="008E19DF" w:rsidRDefault="00C25887" w:rsidP="00C25887">
            <w:pPr>
              <w:rPr>
                <w:rFonts w:ascii="Open Sans" w:eastAsia="Times New Roman" w:hAnsi="Open Sans" w:cs="Helvetica"/>
                <w:sz w:val="16"/>
                <w:szCs w:val="16"/>
                <w:lang w:eastAsia="tr-TR"/>
              </w:rPr>
            </w:pPr>
          </w:p>
        </w:tc>
        <w:tc>
          <w:tcPr>
            <w:tcW w:w="181" w:type="pct"/>
            <w:hideMark/>
          </w:tcPr>
          <w:p w14:paraId="5B08E381" w14:textId="77777777" w:rsidR="00EC5206" w:rsidRPr="001A238A" w:rsidRDefault="00212317" w:rsidP="00EC5206">
            <w:pPr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</w:pPr>
            <w:r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1240" w:type="pct"/>
          </w:tcPr>
          <w:p w14:paraId="7F0CB43C" w14:textId="77777777" w:rsidR="00EC5206" w:rsidRPr="001A238A" w:rsidRDefault="00FA7665" w:rsidP="00EC5206">
            <w:pPr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</w:pPr>
            <w:r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  <w:t>A.</w:t>
            </w:r>
            <w:r w:rsidRPr="00FA7665"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  <w:t>CAD programında üç boyutlu katı model çizme ve düzenleme komutlarını kullanarak çizim yapar</w:t>
            </w:r>
          </w:p>
        </w:tc>
        <w:tc>
          <w:tcPr>
            <w:tcW w:w="1252" w:type="pct"/>
          </w:tcPr>
          <w:p w14:paraId="256B62FA" w14:textId="77777777" w:rsidR="00874E97" w:rsidRPr="00874E97" w:rsidRDefault="00354BA4" w:rsidP="00CC443D">
            <w:pPr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</w:pPr>
            <w:r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  <w:t>6.</w:t>
            </w:r>
            <w:r w:rsidRPr="00354BA4"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  <w:t>Katı modelleme komutların alt parametrelerini açıklar</w:t>
            </w:r>
          </w:p>
        </w:tc>
        <w:tc>
          <w:tcPr>
            <w:tcW w:w="702" w:type="pct"/>
            <w:hideMark/>
          </w:tcPr>
          <w:p w14:paraId="23C0C9FE" w14:textId="77777777" w:rsidR="00EC5206" w:rsidRPr="001A238A" w:rsidRDefault="00EC5206" w:rsidP="00EC5206">
            <w:pPr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</w:pPr>
            <w:r w:rsidRPr="001A238A"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  <w:t xml:space="preserve">Anlatım, gösterip yaptırma, soru cevap, grup çalışması, beyin fırtınası, uygulama </w:t>
            </w:r>
          </w:p>
        </w:tc>
        <w:tc>
          <w:tcPr>
            <w:tcW w:w="703" w:type="pct"/>
            <w:hideMark/>
          </w:tcPr>
          <w:p w14:paraId="3611DF74" w14:textId="77777777" w:rsidR="00EC5206" w:rsidRPr="001A238A" w:rsidRDefault="000F40F6" w:rsidP="00EC5206">
            <w:pPr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</w:pPr>
            <w:r w:rsidRPr="001A238A"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  <w:t>Bilgisayar, akıllı tahta, modül kitapları</w:t>
            </w:r>
          </w:p>
        </w:tc>
        <w:tc>
          <w:tcPr>
            <w:tcW w:w="350" w:type="pct"/>
            <w:hideMark/>
          </w:tcPr>
          <w:p w14:paraId="66B6383C" w14:textId="77777777" w:rsidR="00EC5206" w:rsidRPr="001A238A" w:rsidRDefault="00EC5206" w:rsidP="00EC5206">
            <w:pPr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</w:pPr>
            <w:r w:rsidRPr="001A238A"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  <w:t xml:space="preserve">23 Nisan Ulusal Egemenlik ve Çocuk Bayramı </w:t>
            </w:r>
          </w:p>
        </w:tc>
      </w:tr>
      <w:tr w:rsidR="008E19DF" w:rsidRPr="001A238A" w14:paraId="64F723C5" w14:textId="77777777" w:rsidTr="008E19DF">
        <w:trPr>
          <w:trHeight w:val="541"/>
        </w:trPr>
        <w:tc>
          <w:tcPr>
            <w:tcW w:w="286" w:type="pct"/>
            <w:hideMark/>
          </w:tcPr>
          <w:p w14:paraId="5ECBDF46" w14:textId="77777777" w:rsidR="00EC5206" w:rsidRPr="001A238A" w:rsidRDefault="00EC5206" w:rsidP="00EC5206">
            <w:pPr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</w:pPr>
            <w:r w:rsidRPr="001A238A"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  <w:t>NİSAN</w:t>
            </w:r>
          </w:p>
        </w:tc>
        <w:tc>
          <w:tcPr>
            <w:tcW w:w="286" w:type="pct"/>
          </w:tcPr>
          <w:p w14:paraId="38FAB3AA" w14:textId="77777777" w:rsidR="00C25887" w:rsidRPr="008E19DF" w:rsidRDefault="00C25887" w:rsidP="00C2588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19DF">
              <w:rPr>
                <w:rFonts w:ascii="Calibri" w:hAnsi="Calibri" w:cs="Calibri"/>
                <w:color w:val="000000"/>
                <w:sz w:val="16"/>
                <w:szCs w:val="16"/>
              </w:rPr>
              <w:t>21-25 Nisan</w:t>
            </w:r>
          </w:p>
          <w:p w14:paraId="4E417BB0" w14:textId="3908ABB3" w:rsidR="00EC5206" w:rsidRPr="008E19DF" w:rsidRDefault="00EC5206" w:rsidP="00EC5206">
            <w:pPr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</w:pPr>
          </w:p>
        </w:tc>
        <w:tc>
          <w:tcPr>
            <w:tcW w:w="181" w:type="pct"/>
            <w:hideMark/>
          </w:tcPr>
          <w:p w14:paraId="4132E10F" w14:textId="77777777" w:rsidR="00EC5206" w:rsidRPr="001A238A" w:rsidRDefault="00212317" w:rsidP="00EC5206">
            <w:pPr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</w:pPr>
            <w:r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  <w:t>1</w:t>
            </w:r>
            <w:r w:rsidR="00EC5206" w:rsidRPr="001A238A"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  <w:t xml:space="preserve"> </w:t>
            </w:r>
          </w:p>
        </w:tc>
        <w:tc>
          <w:tcPr>
            <w:tcW w:w="1240" w:type="pct"/>
          </w:tcPr>
          <w:p w14:paraId="57F0D949" w14:textId="77777777" w:rsidR="00EC5206" w:rsidRPr="001A238A" w:rsidRDefault="00FA7665" w:rsidP="00EC5206">
            <w:pPr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</w:pPr>
            <w:r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  <w:t>B.</w:t>
            </w:r>
            <w:r w:rsidRPr="00FA7665"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  <w:t>CAD programında yüzey model çizme ve düzenleme komutlarını kullanarak çizim yapar.</w:t>
            </w:r>
          </w:p>
        </w:tc>
        <w:tc>
          <w:tcPr>
            <w:tcW w:w="1252" w:type="pct"/>
          </w:tcPr>
          <w:p w14:paraId="4DCCA162" w14:textId="77777777" w:rsidR="00EC5206" w:rsidRPr="001A238A" w:rsidRDefault="00354BA4" w:rsidP="00EC5206">
            <w:pPr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</w:pPr>
            <w:r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  <w:t>1.</w:t>
            </w:r>
            <w:r w:rsidRPr="00354BA4"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  <w:t>İki boyutlu çizimleri yüzey modele dönüştürme mantığını açıklar</w:t>
            </w:r>
          </w:p>
        </w:tc>
        <w:tc>
          <w:tcPr>
            <w:tcW w:w="702" w:type="pct"/>
            <w:hideMark/>
          </w:tcPr>
          <w:p w14:paraId="3E57FA9A" w14:textId="77777777" w:rsidR="00EC5206" w:rsidRPr="001A238A" w:rsidRDefault="00EC5206" w:rsidP="00EC5206">
            <w:pPr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</w:pPr>
            <w:r w:rsidRPr="001A238A"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  <w:t xml:space="preserve">Anlatım, gösterip yaptırma, soru cevap, grup çalışması, beyin fırtınası, uygulama </w:t>
            </w:r>
          </w:p>
        </w:tc>
        <w:tc>
          <w:tcPr>
            <w:tcW w:w="703" w:type="pct"/>
            <w:hideMark/>
          </w:tcPr>
          <w:p w14:paraId="5035C328" w14:textId="77777777" w:rsidR="00EC5206" w:rsidRPr="001A238A" w:rsidRDefault="000F40F6" w:rsidP="00EC5206">
            <w:pPr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</w:pPr>
            <w:r w:rsidRPr="001A238A"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  <w:t>Bilgisayar, akıllı tahta, modül kitapları</w:t>
            </w:r>
          </w:p>
        </w:tc>
        <w:tc>
          <w:tcPr>
            <w:tcW w:w="350" w:type="pct"/>
            <w:hideMark/>
          </w:tcPr>
          <w:p w14:paraId="398CADDF" w14:textId="77777777" w:rsidR="00EC5206" w:rsidRPr="001A238A" w:rsidRDefault="00EC5206" w:rsidP="00EC5206">
            <w:pPr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</w:pPr>
          </w:p>
        </w:tc>
      </w:tr>
      <w:tr w:rsidR="00C25887" w:rsidRPr="001A238A" w14:paraId="7B3371AD" w14:textId="77777777" w:rsidTr="008E19DF">
        <w:tc>
          <w:tcPr>
            <w:tcW w:w="286" w:type="pct"/>
            <w:hideMark/>
          </w:tcPr>
          <w:p w14:paraId="78241BA6" w14:textId="77777777" w:rsidR="00EC5206" w:rsidRPr="001A238A" w:rsidRDefault="00EC5206" w:rsidP="00EC5206">
            <w:pPr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</w:pPr>
            <w:r w:rsidRPr="001A238A"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  <w:t>MAYIS</w:t>
            </w:r>
          </w:p>
        </w:tc>
        <w:tc>
          <w:tcPr>
            <w:tcW w:w="286" w:type="pct"/>
          </w:tcPr>
          <w:p w14:paraId="5EE9538E" w14:textId="77777777" w:rsidR="00C25887" w:rsidRPr="008E19DF" w:rsidRDefault="00C25887" w:rsidP="00C2588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19DF">
              <w:rPr>
                <w:rFonts w:ascii="Calibri" w:hAnsi="Calibri" w:cs="Calibri"/>
                <w:color w:val="000000"/>
                <w:sz w:val="16"/>
                <w:szCs w:val="16"/>
              </w:rPr>
              <w:t>28 Nisan-02 Mayıs</w:t>
            </w:r>
          </w:p>
          <w:p w14:paraId="1C459C67" w14:textId="1CAFCE6B" w:rsidR="00EC5206" w:rsidRPr="008E19DF" w:rsidRDefault="00EC5206" w:rsidP="00BC6801">
            <w:pPr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</w:pPr>
          </w:p>
        </w:tc>
        <w:tc>
          <w:tcPr>
            <w:tcW w:w="181" w:type="pct"/>
            <w:hideMark/>
          </w:tcPr>
          <w:p w14:paraId="358DE0E1" w14:textId="77777777" w:rsidR="00EC5206" w:rsidRPr="001A238A" w:rsidRDefault="00212317" w:rsidP="00EC5206">
            <w:pPr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</w:pPr>
            <w:r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  <w:t>1</w:t>
            </w:r>
            <w:r w:rsidR="00EC5206" w:rsidRPr="001A238A"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  <w:t xml:space="preserve"> </w:t>
            </w:r>
          </w:p>
        </w:tc>
        <w:tc>
          <w:tcPr>
            <w:tcW w:w="1240" w:type="pct"/>
          </w:tcPr>
          <w:p w14:paraId="1EF8D9D4" w14:textId="77777777" w:rsidR="00EC5206" w:rsidRPr="001A238A" w:rsidRDefault="00FA7665" w:rsidP="00EC5206">
            <w:pPr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</w:pPr>
            <w:r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  <w:t>B.</w:t>
            </w:r>
            <w:r w:rsidRPr="00FA7665"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  <w:t>CAD programında yüzey model çizme ve düzenleme komutlarını kullanarak çizim yapar.</w:t>
            </w:r>
          </w:p>
        </w:tc>
        <w:tc>
          <w:tcPr>
            <w:tcW w:w="1252" w:type="pct"/>
          </w:tcPr>
          <w:p w14:paraId="4BC9556F" w14:textId="77777777" w:rsidR="00EC5206" w:rsidRPr="001A238A" w:rsidRDefault="00354BA4" w:rsidP="00D96714">
            <w:pPr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</w:pPr>
            <w:r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  <w:t>2.</w:t>
            </w:r>
            <w:r w:rsidRPr="00354BA4"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  <w:t>Yüzey modellemede kullanılacak komutları tanımlar</w:t>
            </w:r>
          </w:p>
        </w:tc>
        <w:tc>
          <w:tcPr>
            <w:tcW w:w="702" w:type="pct"/>
            <w:hideMark/>
          </w:tcPr>
          <w:p w14:paraId="05DF5EBE" w14:textId="77777777" w:rsidR="00EC5206" w:rsidRPr="001A238A" w:rsidRDefault="00EC5206" w:rsidP="00EC5206">
            <w:pPr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</w:pPr>
            <w:r w:rsidRPr="001A238A"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  <w:t xml:space="preserve">Anlatım, gösterip yaptırma, soru cevap, grup çalışması, beyin fırtınası, uygulama </w:t>
            </w:r>
          </w:p>
        </w:tc>
        <w:tc>
          <w:tcPr>
            <w:tcW w:w="703" w:type="pct"/>
            <w:hideMark/>
          </w:tcPr>
          <w:p w14:paraId="65424336" w14:textId="77777777" w:rsidR="00EC5206" w:rsidRPr="001A238A" w:rsidRDefault="000F40F6" w:rsidP="00EC5206">
            <w:pPr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</w:pPr>
            <w:r w:rsidRPr="001A238A"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  <w:t>Bilgisayar, akıllı tahta, modül kitapları</w:t>
            </w:r>
          </w:p>
        </w:tc>
        <w:tc>
          <w:tcPr>
            <w:tcW w:w="350" w:type="pct"/>
            <w:hideMark/>
          </w:tcPr>
          <w:p w14:paraId="3A19648E" w14:textId="77777777" w:rsidR="00EC5206" w:rsidRPr="001A238A" w:rsidRDefault="00EC5206" w:rsidP="00EC5206">
            <w:pPr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</w:pPr>
          </w:p>
        </w:tc>
      </w:tr>
      <w:tr w:rsidR="008E19DF" w:rsidRPr="001A238A" w14:paraId="408D3348" w14:textId="77777777" w:rsidTr="008E19DF">
        <w:tc>
          <w:tcPr>
            <w:tcW w:w="286" w:type="pct"/>
            <w:hideMark/>
          </w:tcPr>
          <w:p w14:paraId="7F9CEEBB" w14:textId="77777777" w:rsidR="00EC5206" w:rsidRPr="001A238A" w:rsidRDefault="00EC5206" w:rsidP="00EC5206">
            <w:pPr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</w:pPr>
            <w:r w:rsidRPr="001A238A"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  <w:lastRenderedPageBreak/>
              <w:t>MAYIS</w:t>
            </w:r>
          </w:p>
        </w:tc>
        <w:tc>
          <w:tcPr>
            <w:tcW w:w="286" w:type="pct"/>
          </w:tcPr>
          <w:p w14:paraId="5094420C" w14:textId="77777777" w:rsidR="00EC5206" w:rsidRPr="008E19DF" w:rsidRDefault="00EC5206" w:rsidP="00EC5206">
            <w:pPr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</w:pPr>
          </w:p>
          <w:p w14:paraId="053DCCF0" w14:textId="77777777" w:rsidR="00C25887" w:rsidRPr="008E19DF" w:rsidRDefault="00C25887" w:rsidP="00C2588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19DF">
              <w:rPr>
                <w:rFonts w:ascii="Calibri" w:hAnsi="Calibri" w:cs="Calibri"/>
                <w:color w:val="000000"/>
                <w:sz w:val="16"/>
                <w:szCs w:val="16"/>
              </w:rPr>
              <w:t>05-09 Mayıs</w:t>
            </w:r>
          </w:p>
          <w:p w14:paraId="427F89EC" w14:textId="1F8E9C64" w:rsidR="00C25887" w:rsidRPr="008E19DF" w:rsidRDefault="00C25887" w:rsidP="00C25887">
            <w:pPr>
              <w:rPr>
                <w:rFonts w:ascii="Open Sans" w:eastAsia="Times New Roman" w:hAnsi="Open Sans" w:cs="Helvetica"/>
                <w:sz w:val="16"/>
                <w:szCs w:val="16"/>
                <w:lang w:eastAsia="tr-TR"/>
              </w:rPr>
            </w:pPr>
          </w:p>
        </w:tc>
        <w:tc>
          <w:tcPr>
            <w:tcW w:w="181" w:type="pct"/>
            <w:hideMark/>
          </w:tcPr>
          <w:p w14:paraId="31DB04AB" w14:textId="77777777" w:rsidR="00EC5206" w:rsidRPr="001A238A" w:rsidRDefault="00212317" w:rsidP="00EC5206">
            <w:pPr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</w:pPr>
            <w:r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  <w:t>1</w:t>
            </w:r>
            <w:r w:rsidR="00EC5206" w:rsidRPr="001A238A"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  <w:t xml:space="preserve"> </w:t>
            </w:r>
          </w:p>
        </w:tc>
        <w:tc>
          <w:tcPr>
            <w:tcW w:w="1240" w:type="pct"/>
          </w:tcPr>
          <w:p w14:paraId="3A4ED71C" w14:textId="77777777" w:rsidR="00EC5206" w:rsidRPr="001A238A" w:rsidRDefault="00FA7665" w:rsidP="00EC5206">
            <w:pPr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</w:pPr>
            <w:r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  <w:t>B.</w:t>
            </w:r>
            <w:r w:rsidRPr="00FA7665"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  <w:t>CAD programında yüzey model çizme ve düzenleme komutlarını kullanarak çizim yapar.</w:t>
            </w:r>
          </w:p>
        </w:tc>
        <w:tc>
          <w:tcPr>
            <w:tcW w:w="1252" w:type="pct"/>
          </w:tcPr>
          <w:p w14:paraId="7D9F0F7B" w14:textId="77777777" w:rsidR="00AE574F" w:rsidRPr="00AE574F" w:rsidRDefault="00354BA4" w:rsidP="00CC443D">
            <w:pPr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</w:pPr>
            <w:r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  <w:t>3.</w:t>
            </w:r>
            <w:r w:rsidRPr="00354BA4"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  <w:t>Yüzey model düzenleme komutları tanımlar.</w:t>
            </w:r>
          </w:p>
        </w:tc>
        <w:tc>
          <w:tcPr>
            <w:tcW w:w="702" w:type="pct"/>
            <w:hideMark/>
          </w:tcPr>
          <w:p w14:paraId="5A21D85E" w14:textId="77777777" w:rsidR="00EC5206" w:rsidRPr="001A238A" w:rsidRDefault="00EC5206" w:rsidP="00EC5206">
            <w:pPr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</w:pPr>
            <w:r w:rsidRPr="001A238A"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  <w:t xml:space="preserve">Anlatım, gösterip yaptırma, soru cevap, grup çalışması, beyin fırtınası, uygulama </w:t>
            </w:r>
          </w:p>
        </w:tc>
        <w:tc>
          <w:tcPr>
            <w:tcW w:w="703" w:type="pct"/>
            <w:hideMark/>
          </w:tcPr>
          <w:p w14:paraId="5F76838F" w14:textId="77777777" w:rsidR="00EC5206" w:rsidRPr="001A238A" w:rsidRDefault="000F40F6" w:rsidP="00EC5206">
            <w:pPr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</w:pPr>
            <w:r w:rsidRPr="001A238A"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  <w:t>Bilgisayar, akıllı tahta, modül kitapları</w:t>
            </w:r>
          </w:p>
        </w:tc>
        <w:tc>
          <w:tcPr>
            <w:tcW w:w="350" w:type="pct"/>
            <w:hideMark/>
          </w:tcPr>
          <w:p w14:paraId="60A1F6FD" w14:textId="77777777" w:rsidR="00EC5206" w:rsidRPr="001A238A" w:rsidRDefault="00EC5206" w:rsidP="00EC5206">
            <w:pPr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</w:pPr>
          </w:p>
        </w:tc>
      </w:tr>
      <w:tr w:rsidR="00C25887" w:rsidRPr="001A238A" w14:paraId="5A073C8F" w14:textId="77777777" w:rsidTr="008E19DF">
        <w:trPr>
          <w:trHeight w:val="821"/>
        </w:trPr>
        <w:tc>
          <w:tcPr>
            <w:tcW w:w="286" w:type="pct"/>
            <w:hideMark/>
          </w:tcPr>
          <w:p w14:paraId="03F5362A" w14:textId="77777777" w:rsidR="00EC5206" w:rsidRPr="001A238A" w:rsidRDefault="00EC5206" w:rsidP="00EC5206">
            <w:pPr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</w:pPr>
            <w:r w:rsidRPr="001A238A"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  <w:t>MAYIS</w:t>
            </w:r>
          </w:p>
        </w:tc>
        <w:tc>
          <w:tcPr>
            <w:tcW w:w="286" w:type="pct"/>
          </w:tcPr>
          <w:p w14:paraId="507CB012" w14:textId="77777777" w:rsidR="00C25887" w:rsidRPr="008E19DF" w:rsidRDefault="00C25887" w:rsidP="00C2588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19DF">
              <w:rPr>
                <w:rFonts w:ascii="Calibri" w:hAnsi="Calibri" w:cs="Calibri"/>
                <w:color w:val="000000"/>
                <w:sz w:val="16"/>
                <w:szCs w:val="16"/>
              </w:rPr>
              <w:t>12-16 Mayıs</w:t>
            </w:r>
          </w:p>
          <w:p w14:paraId="712B9709" w14:textId="3D1260AD" w:rsidR="00EC5206" w:rsidRPr="008E19DF" w:rsidRDefault="00EC5206" w:rsidP="00EC5206">
            <w:pPr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</w:pPr>
          </w:p>
        </w:tc>
        <w:tc>
          <w:tcPr>
            <w:tcW w:w="181" w:type="pct"/>
            <w:hideMark/>
          </w:tcPr>
          <w:p w14:paraId="304E33CC" w14:textId="77777777" w:rsidR="00EC5206" w:rsidRPr="001A238A" w:rsidRDefault="00212317" w:rsidP="00EC5206">
            <w:pPr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</w:pPr>
            <w:r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1240" w:type="pct"/>
          </w:tcPr>
          <w:p w14:paraId="4325F8F1" w14:textId="77777777" w:rsidR="00EC5206" w:rsidRPr="001A238A" w:rsidRDefault="00FA7665" w:rsidP="00EC5206">
            <w:pPr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</w:pPr>
            <w:r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  <w:t>B.</w:t>
            </w:r>
            <w:r w:rsidRPr="00FA7665"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  <w:t>CAD programında yüzey model çizme ve düzenleme komutlarını kullanarak çizim yapar.</w:t>
            </w:r>
          </w:p>
        </w:tc>
        <w:tc>
          <w:tcPr>
            <w:tcW w:w="1252" w:type="pct"/>
          </w:tcPr>
          <w:p w14:paraId="22CC1B9B" w14:textId="77777777" w:rsidR="00EC5206" w:rsidRPr="001A238A" w:rsidRDefault="00354BA4" w:rsidP="00CC443D">
            <w:pPr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</w:pPr>
            <w:r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  <w:t>4.</w:t>
            </w:r>
            <w:r w:rsidRPr="00354BA4"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  <w:t>Yüzey modelleme komutlarının alt parametrelerini açıklar.</w:t>
            </w:r>
          </w:p>
        </w:tc>
        <w:tc>
          <w:tcPr>
            <w:tcW w:w="702" w:type="pct"/>
            <w:hideMark/>
          </w:tcPr>
          <w:p w14:paraId="0B4BCBEC" w14:textId="77777777" w:rsidR="00EC5206" w:rsidRPr="001A238A" w:rsidRDefault="00EC5206" w:rsidP="00EC5206">
            <w:pPr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</w:pPr>
            <w:r w:rsidRPr="001A238A"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  <w:t xml:space="preserve">Anlatım, gösterip yaptırma, soru cevap, grup çalışması, beyin fırtınası, uygulama </w:t>
            </w:r>
          </w:p>
        </w:tc>
        <w:tc>
          <w:tcPr>
            <w:tcW w:w="703" w:type="pct"/>
            <w:hideMark/>
          </w:tcPr>
          <w:p w14:paraId="75DAE291" w14:textId="77777777" w:rsidR="00EC5206" w:rsidRPr="001A238A" w:rsidRDefault="000F40F6" w:rsidP="00EC5206">
            <w:pPr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</w:pPr>
            <w:r w:rsidRPr="001A238A"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  <w:t>Bilgisayar, akıllı tahta, modül kitapları</w:t>
            </w:r>
          </w:p>
        </w:tc>
        <w:tc>
          <w:tcPr>
            <w:tcW w:w="350" w:type="pct"/>
            <w:hideMark/>
          </w:tcPr>
          <w:p w14:paraId="6932B99A" w14:textId="77777777" w:rsidR="00EC5206" w:rsidRPr="001A238A" w:rsidRDefault="00EC5206" w:rsidP="00EC5206">
            <w:pPr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</w:pPr>
            <w:r w:rsidRPr="001A238A"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  <w:t xml:space="preserve">19 Mayıs Atatürk'ü Anma, Gençlik ve Spor Bayramı </w:t>
            </w:r>
          </w:p>
        </w:tc>
      </w:tr>
      <w:tr w:rsidR="008E19DF" w:rsidRPr="001A238A" w14:paraId="6C980CC4" w14:textId="77777777" w:rsidTr="008E19DF">
        <w:tc>
          <w:tcPr>
            <w:tcW w:w="286" w:type="pct"/>
            <w:hideMark/>
          </w:tcPr>
          <w:p w14:paraId="62AB1E34" w14:textId="77777777" w:rsidR="00EC5206" w:rsidRPr="001A238A" w:rsidRDefault="00EC5206" w:rsidP="00EC5206">
            <w:pPr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</w:pPr>
            <w:r w:rsidRPr="001A238A"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  <w:t>MAYIS</w:t>
            </w:r>
          </w:p>
        </w:tc>
        <w:tc>
          <w:tcPr>
            <w:tcW w:w="286" w:type="pct"/>
          </w:tcPr>
          <w:p w14:paraId="705256E5" w14:textId="77777777" w:rsidR="00C25887" w:rsidRPr="008E19DF" w:rsidRDefault="00C25887" w:rsidP="00C2588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19DF">
              <w:rPr>
                <w:rFonts w:ascii="Calibri" w:hAnsi="Calibri" w:cs="Calibri"/>
                <w:color w:val="000000"/>
                <w:sz w:val="16"/>
                <w:szCs w:val="16"/>
              </w:rPr>
              <w:t>19-23 Mayıs</w:t>
            </w:r>
          </w:p>
          <w:p w14:paraId="59B28C14" w14:textId="0513971B" w:rsidR="00EC5206" w:rsidRPr="008E19DF" w:rsidRDefault="00EC5206" w:rsidP="00EC5206">
            <w:pPr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</w:pPr>
          </w:p>
        </w:tc>
        <w:tc>
          <w:tcPr>
            <w:tcW w:w="181" w:type="pct"/>
            <w:hideMark/>
          </w:tcPr>
          <w:p w14:paraId="31B4B747" w14:textId="77777777" w:rsidR="00EC5206" w:rsidRPr="00FA7665" w:rsidRDefault="00212317" w:rsidP="00EC5206">
            <w:pPr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</w:pPr>
            <w:r w:rsidRPr="00FA7665"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  <w:t>1</w:t>
            </w:r>
            <w:r w:rsidR="00EC5206" w:rsidRPr="00FA7665"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  <w:t xml:space="preserve"> </w:t>
            </w:r>
          </w:p>
        </w:tc>
        <w:tc>
          <w:tcPr>
            <w:tcW w:w="1240" w:type="pct"/>
          </w:tcPr>
          <w:p w14:paraId="7CE7FABA" w14:textId="77777777" w:rsidR="00EC5206" w:rsidRPr="005972C8" w:rsidRDefault="00FA7665" w:rsidP="00FA7665">
            <w:pPr>
              <w:spacing w:after="160" w:line="259" w:lineRule="auto"/>
              <w:contextualSpacing/>
              <w:rPr>
                <w:rFonts w:ascii="Open S" w:eastAsia="MS Mincho" w:hAnsi="Open S" w:cs="Arial" w:hint="eastAsia"/>
                <w:sz w:val="16"/>
                <w:szCs w:val="16"/>
              </w:rPr>
            </w:pPr>
            <w:r w:rsidRPr="005972C8">
              <w:rPr>
                <w:rFonts w:ascii="Open S" w:eastAsia="MS Mincho" w:hAnsi="Open S" w:cs="Arial"/>
                <w:sz w:val="16"/>
                <w:szCs w:val="16"/>
              </w:rPr>
              <w:t>C.CAD/ CAM programları arasında veri dönüşümleri yapar.</w:t>
            </w:r>
          </w:p>
        </w:tc>
        <w:tc>
          <w:tcPr>
            <w:tcW w:w="1252" w:type="pct"/>
          </w:tcPr>
          <w:p w14:paraId="6A8AACE6" w14:textId="77777777" w:rsidR="00EC5206" w:rsidRPr="001A238A" w:rsidRDefault="00354BA4" w:rsidP="00AE574F">
            <w:pPr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</w:pPr>
            <w:r w:rsidRPr="00354BA4"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  <w:t>1.Veri (Data) dönüşüm programlarını tanımlar.</w:t>
            </w:r>
          </w:p>
        </w:tc>
        <w:tc>
          <w:tcPr>
            <w:tcW w:w="702" w:type="pct"/>
            <w:hideMark/>
          </w:tcPr>
          <w:p w14:paraId="6517F328" w14:textId="77777777" w:rsidR="00EC5206" w:rsidRPr="001A238A" w:rsidRDefault="00EC5206" w:rsidP="00EC5206">
            <w:pPr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</w:pPr>
            <w:r w:rsidRPr="001A238A"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  <w:t xml:space="preserve">Anlatım, gösterip yaptırma, soru cevap, grup çalışması, beyin fırtınası, uygulama </w:t>
            </w:r>
          </w:p>
        </w:tc>
        <w:tc>
          <w:tcPr>
            <w:tcW w:w="703" w:type="pct"/>
            <w:hideMark/>
          </w:tcPr>
          <w:p w14:paraId="62D82C2E" w14:textId="77777777" w:rsidR="00EC5206" w:rsidRPr="001A238A" w:rsidRDefault="000F40F6" w:rsidP="00EC5206">
            <w:pPr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</w:pPr>
            <w:r w:rsidRPr="001A238A"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  <w:t>Bilgisayar, akıllı tahta, modül kitapları</w:t>
            </w:r>
          </w:p>
        </w:tc>
        <w:tc>
          <w:tcPr>
            <w:tcW w:w="350" w:type="pct"/>
            <w:hideMark/>
          </w:tcPr>
          <w:p w14:paraId="1A23DB12" w14:textId="77777777" w:rsidR="00EC5206" w:rsidRPr="001A238A" w:rsidRDefault="00EC5206" w:rsidP="00EC5206">
            <w:pPr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</w:pPr>
          </w:p>
        </w:tc>
      </w:tr>
      <w:tr w:rsidR="00C25887" w:rsidRPr="001A238A" w14:paraId="1DDBB239" w14:textId="77777777" w:rsidTr="008E19DF">
        <w:tc>
          <w:tcPr>
            <w:tcW w:w="286" w:type="pct"/>
            <w:hideMark/>
          </w:tcPr>
          <w:p w14:paraId="202EA322" w14:textId="77777777" w:rsidR="00EC5206" w:rsidRPr="001A238A" w:rsidRDefault="00EC5206" w:rsidP="00EC5206">
            <w:pPr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</w:pPr>
            <w:r w:rsidRPr="001A238A"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  <w:t>MAYIS</w:t>
            </w:r>
          </w:p>
        </w:tc>
        <w:tc>
          <w:tcPr>
            <w:tcW w:w="286" w:type="pct"/>
          </w:tcPr>
          <w:p w14:paraId="03BE498E" w14:textId="77777777" w:rsidR="00C25887" w:rsidRPr="008E19DF" w:rsidRDefault="00C25887" w:rsidP="00C2588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19DF">
              <w:rPr>
                <w:rFonts w:ascii="Calibri" w:hAnsi="Calibri" w:cs="Calibri"/>
                <w:color w:val="000000"/>
                <w:sz w:val="16"/>
                <w:szCs w:val="16"/>
              </w:rPr>
              <w:t>26-30 Mayıs</w:t>
            </w:r>
          </w:p>
          <w:p w14:paraId="645E54D3" w14:textId="5B989A82" w:rsidR="00EC5206" w:rsidRPr="008E19DF" w:rsidRDefault="00EC5206" w:rsidP="00EC5206">
            <w:pPr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</w:pPr>
          </w:p>
        </w:tc>
        <w:tc>
          <w:tcPr>
            <w:tcW w:w="181" w:type="pct"/>
            <w:hideMark/>
          </w:tcPr>
          <w:p w14:paraId="11E90CD4" w14:textId="77777777" w:rsidR="00EC5206" w:rsidRPr="001A238A" w:rsidRDefault="00212317" w:rsidP="00EC5206">
            <w:pPr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</w:pPr>
            <w:r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  <w:t>1</w:t>
            </w:r>
            <w:r w:rsidR="00EC5206" w:rsidRPr="001A238A"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  <w:t xml:space="preserve"> </w:t>
            </w:r>
          </w:p>
        </w:tc>
        <w:tc>
          <w:tcPr>
            <w:tcW w:w="1240" w:type="pct"/>
          </w:tcPr>
          <w:p w14:paraId="349DE341" w14:textId="77777777" w:rsidR="00EC5206" w:rsidRPr="005972C8" w:rsidRDefault="00FA7665" w:rsidP="00EC5206">
            <w:pPr>
              <w:rPr>
                <w:rFonts w:ascii="OPENS" w:eastAsia="Times New Roman" w:hAnsi="OPENS" w:cs="Helvetica"/>
                <w:color w:val="333333"/>
                <w:sz w:val="16"/>
                <w:szCs w:val="16"/>
                <w:lang w:eastAsia="tr-TR"/>
              </w:rPr>
            </w:pPr>
            <w:r w:rsidRPr="005972C8">
              <w:rPr>
                <w:rFonts w:ascii="OPENS" w:eastAsia="MS Mincho" w:hAnsi="OPENS" w:cs="Arial"/>
                <w:sz w:val="16"/>
                <w:szCs w:val="16"/>
              </w:rPr>
              <w:t>C.CAD/ CAM programları arasında veri dönüşümleri yapar.</w:t>
            </w:r>
          </w:p>
        </w:tc>
        <w:tc>
          <w:tcPr>
            <w:tcW w:w="1252" w:type="pct"/>
          </w:tcPr>
          <w:p w14:paraId="2823FDF8" w14:textId="77777777" w:rsidR="00AE574F" w:rsidRPr="00AE574F" w:rsidRDefault="00354BA4" w:rsidP="00AE574F">
            <w:pPr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</w:pPr>
            <w:r w:rsidRPr="00354BA4"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  <w:t>2.Veri tiplerini sınıflandırır.</w:t>
            </w:r>
          </w:p>
        </w:tc>
        <w:tc>
          <w:tcPr>
            <w:tcW w:w="702" w:type="pct"/>
            <w:hideMark/>
          </w:tcPr>
          <w:p w14:paraId="07D2E645" w14:textId="77777777" w:rsidR="00EC5206" w:rsidRPr="001A238A" w:rsidRDefault="00EC5206" w:rsidP="00EC5206">
            <w:pPr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</w:pPr>
            <w:r w:rsidRPr="001A238A"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  <w:t xml:space="preserve">Anlatım, gösterip yaptırma, soru cevap, grup çalışması, beyin fırtınası, uygulama </w:t>
            </w:r>
          </w:p>
        </w:tc>
        <w:tc>
          <w:tcPr>
            <w:tcW w:w="703" w:type="pct"/>
            <w:hideMark/>
          </w:tcPr>
          <w:p w14:paraId="40D88A02" w14:textId="77777777" w:rsidR="00EC5206" w:rsidRPr="001A238A" w:rsidRDefault="000F40F6" w:rsidP="00EC5206">
            <w:pPr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</w:pPr>
            <w:r w:rsidRPr="001A238A"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  <w:t>Bilgisayar, akıllı tahta, modül kitapları</w:t>
            </w:r>
          </w:p>
        </w:tc>
        <w:tc>
          <w:tcPr>
            <w:tcW w:w="350" w:type="pct"/>
            <w:hideMark/>
          </w:tcPr>
          <w:p w14:paraId="4E333742" w14:textId="77777777" w:rsidR="00EC5206" w:rsidRPr="001A238A" w:rsidRDefault="00EC5206" w:rsidP="00EC5206">
            <w:pPr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</w:pPr>
            <w:r w:rsidRPr="001A238A"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  <w:br/>
              <w:t xml:space="preserve">2.Sınav </w:t>
            </w:r>
          </w:p>
        </w:tc>
      </w:tr>
      <w:tr w:rsidR="008E19DF" w:rsidRPr="001A238A" w14:paraId="7B5060E3" w14:textId="77777777" w:rsidTr="008E19DF">
        <w:tc>
          <w:tcPr>
            <w:tcW w:w="286" w:type="pct"/>
            <w:hideMark/>
          </w:tcPr>
          <w:p w14:paraId="105106FB" w14:textId="77777777" w:rsidR="00EC5206" w:rsidRPr="001A238A" w:rsidRDefault="00EC5206" w:rsidP="00EC5206">
            <w:pPr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</w:pPr>
            <w:r w:rsidRPr="001A238A"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  <w:t>HAZİRAN</w:t>
            </w:r>
          </w:p>
        </w:tc>
        <w:tc>
          <w:tcPr>
            <w:tcW w:w="286" w:type="pct"/>
          </w:tcPr>
          <w:p w14:paraId="17FFA8AC" w14:textId="77777777" w:rsidR="00C25887" w:rsidRPr="008E19DF" w:rsidRDefault="00C25887" w:rsidP="00C2588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19DF">
              <w:rPr>
                <w:rFonts w:ascii="Calibri" w:hAnsi="Calibri" w:cs="Calibri"/>
                <w:color w:val="000000"/>
                <w:sz w:val="16"/>
                <w:szCs w:val="16"/>
              </w:rPr>
              <w:t>02-06 Haziran</w:t>
            </w:r>
          </w:p>
          <w:p w14:paraId="0F858F99" w14:textId="086C53CF" w:rsidR="00EC5206" w:rsidRPr="008E19DF" w:rsidRDefault="00EC5206" w:rsidP="00EC5206">
            <w:pPr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</w:pPr>
          </w:p>
        </w:tc>
        <w:tc>
          <w:tcPr>
            <w:tcW w:w="181" w:type="pct"/>
            <w:hideMark/>
          </w:tcPr>
          <w:p w14:paraId="11E28DD8" w14:textId="77777777" w:rsidR="00EC5206" w:rsidRPr="001A238A" w:rsidRDefault="00212317" w:rsidP="00EC5206">
            <w:pPr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</w:pPr>
            <w:r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  <w:t>1</w:t>
            </w:r>
            <w:r w:rsidR="00EC5206" w:rsidRPr="001A238A"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  <w:t xml:space="preserve"> </w:t>
            </w:r>
          </w:p>
        </w:tc>
        <w:tc>
          <w:tcPr>
            <w:tcW w:w="1240" w:type="pct"/>
          </w:tcPr>
          <w:p w14:paraId="3B683FDB" w14:textId="77777777" w:rsidR="00EC5206" w:rsidRPr="005972C8" w:rsidRDefault="00FA7665" w:rsidP="00EC5206">
            <w:pPr>
              <w:rPr>
                <w:rFonts w:ascii="OPENS" w:eastAsia="Times New Roman" w:hAnsi="OPENS" w:cs="Helvetica"/>
                <w:color w:val="333333"/>
                <w:sz w:val="16"/>
                <w:szCs w:val="16"/>
                <w:lang w:eastAsia="tr-TR"/>
              </w:rPr>
            </w:pPr>
            <w:r w:rsidRPr="005972C8">
              <w:rPr>
                <w:rFonts w:ascii="OPENS" w:eastAsia="MS Mincho" w:hAnsi="OPENS" w:cs="Arial"/>
                <w:sz w:val="16"/>
                <w:szCs w:val="16"/>
              </w:rPr>
              <w:t>C.CAD/ CAM programları arasında veri dönüşümleri yapar.</w:t>
            </w:r>
          </w:p>
        </w:tc>
        <w:tc>
          <w:tcPr>
            <w:tcW w:w="1252" w:type="pct"/>
          </w:tcPr>
          <w:p w14:paraId="29668ABA" w14:textId="77777777" w:rsidR="00EC5206" w:rsidRPr="001A238A" w:rsidRDefault="00354BA4" w:rsidP="009160E3">
            <w:pPr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</w:pPr>
            <w:r w:rsidRPr="00354BA4"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  <w:t>3.Dosya uzantılarını listeler.</w:t>
            </w:r>
          </w:p>
        </w:tc>
        <w:tc>
          <w:tcPr>
            <w:tcW w:w="702" w:type="pct"/>
            <w:hideMark/>
          </w:tcPr>
          <w:p w14:paraId="5DE4D710" w14:textId="77777777" w:rsidR="00EC5206" w:rsidRPr="001A238A" w:rsidRDefault="00EC5206" w:rsidP="00EC5206">
            <w:pPr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</w:pPr>
            <w:r w:rsidRPr="001A238A"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  <w:t xml:space="preserve">Anlatım, gösterip yaptırma, soru cevap, grup çalışması, beyin fırtınası, uygulama </w:t>
            </w:r>
          </w:p>
        </w:tc>
        <w:tc>
          <w:tcPr>
            <w:tcW w:w="703" w:type="pct"/>
            <w:hideMark/>
          </w:tcPr>
          <w:p w14:paraId="2F1B6452" w14:textId="77777777" w:rsidR="00EC5206" w:rsidRPr="001A238A" w:rsidRDefault="000F40F6" w:rsidP="00EC5206">
            <w:pPr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</w:pPr>
            <w:r w:rsidRPr="001A238A"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  <w:t>Bilgisayar, akıllı tahta, modül kitapları</w:t>
            </w:r>
          </w:p>
        </w:tc>
        <w:tc>
          <w:tcPr>
            <w:tcW w:w="350" w:type="pct"/>
            <w:hideMark/>
          </w:tcPr>
          <w:p w14:paraId="48E459A8" w14:textId="77777777" w:rsidR="00EC5206" w:rsidRPr="001A238A" w:rsidRDefault="00EC5206" w:rsidP="00EC5206">
            <w:pPr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</w:pPr>
          </w:p>
        </w:tc>
      </w:tr>
      <w:tr w:rsidR="00C25887" w:rsidRPr="001A238A" w14:paraId="4952C956" w14:textId="77777777" w:rsidTr="008E19DF">
        <w:tc>
          <w:tcPr>
            <w:tcW w:w="286" w:type="pct"/>
            <w:hideMark/>
          </w:tcPr>
          <w:p w14:paraId="55A1E305" w14:textId="77777777" w:rsidR="00EC5206" w:rsidRPr="001A238A" w:rsidRDefault="00EC5206" w:rsidP="00EC5206">
            <w:pPr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</w:pPr>
            <w:r w:rsidRPr="001A238A"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  <w:t>HAZİRAN</w:t>
            </w:r>
          </w:p>
        </w:tc>
        <w:tc>
          <w:tcPr>
            <w:tcW w:w="286" w:type="pct"/>
          </w:tcPr>
          <w:p w14:paraId="0A232E2B" w14:textId="77777777" w:rsidR="008E19DF" w:rsidRPr="008E19DF" w:rsidRDefault="008E19DF" w:rsidP="008E19D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19DF">
              <w:rPr>
                <w:rFonts w:ascii="Calibri" w:hAnsi="Calibri" w:cs="Calibri"/>
                <w:color w:val="000000"/>
                <w:sz w:val="16"/>
                <w:szCs w:val="16"/>
              </w:rPr>
              <w:t>09-13 Haziran</w:t>
            </w:r>
          </w:p>
          <w:p w14:paraId="3E8F08B7" w14:textId="3ED7D2DD" w:rsidR="00EC5206" w:rsidRPr="008E19DF" w:rsidRDefault="00EC5206" w:rsidP="00EC5206">
            <w:pPr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</w:pPr>
          </w:p>
        </w:tc>
        <w:tc>
          <w:tcPr>
            <w:tcW w:w="181" w:type="pct"/>
            <w:hideMark/>
          </w:tcPr>
          <w:p w14:paraId="104E1C6A" w14:textId="77777777" w:rsidR="00EC5206" w:rsidRPr="001A238A" w:rsidRDefault="00212317" w:rsidP="00EC5206">
            <w:pPr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</w:pPr>
            <w:r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  <w:t>1</w:t>
            </w:r>
            <w:r w:rsidR="00EC5206" w:rsidRPr="001A238A"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  <w:t xml:space="preserve"> </w:t>
            </w:r>
          </w:p>
        </w:tc>
        <w:tc>
          <w:tcPr>
            <w:tcW w:w="1240" w:type="pct"/>
          </w:tcPr>
          <w:p w14:paraId="1FA4D05F" w14:textId="77777777" w:rsidR="00EC5206" w:rsidRPr="005972C8" w:rsidRDefault="00FA7665" w:rsidP="00EC5206">
            <w:pPr>
              <w:rPr>
                <w:rFonts w:ascii="OPENS" w:eastAsia="Times New Roman" w:hAnsi="OPENS" w:cs="Helvetica"/>
                <w:color w:val="333333"/>
                <w:sz w:val="16"/>
                <w:szCs w:val="16"/>
                <w:lang w:eastAsia="tr-TR"/>
              </w:rPr>
            </w:pPr>
            <w:r w:rsidRPr="005972C8">
              <w:rPr>
                <w:rFonts w:ascii="OPENS" w:eastAsia="MS Mincho" w:hAnsi="OPENS" w:cs="Arial"/>
                <w:sz w:val="16"/>
                <w:szCs w:val="16"/>
              </w:rPr>
              <w:t>C.CAD/ CAM programları arasında veri dönüşümleri yapar.</w:t>
            </w:r>
          </w:p>
        </w:tc>
        <w:tc>
          <w:tcPr>
            <w:tcW w:w="1252" w:type="pct"/>
          </w:tcPr>
          <w:p w14:paraId="10DA9964" w14:textId="77777777" w:rsidR="00EC5206" w:rsidRPr="001A238A" w:rsidRDefault="00354BA4" w:rsidP="009160E3">
            <w:pPr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</w:pPr>
            <w:r w:rsidRPr="00354BA4"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  <w:t>4.Programları farklı uzantılarda kaydetme işlemini açıklar.</w:t>
            </w:r>
          </w:p>
        </w:tc>
        <w:tc>
          <w:tcPr>
            <w:tcW w:w="702" w:type="pct"/>
            <w:hideMark/>
          </w:tcPr>
          <w:p w14:paraId="2D3B52BE" w14:textId="77777777" w:rsidR="00EC5206" w:rsidRPr="001A238A" w:rsidRDefault="00EC5206" w:rsidP="00EC5206">
            <w:pPr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</w:pPr>
            <w:r w:rsidRPr="001A238A"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  <w:t xml:space="preserve">Anlatım, gösterip yaptırma, soru cevap, grup çalışması, beyin fırtınası, uygulama </w:t>
            </w:r>
          </w:p>
        </w:tc>
        <w:tc>
          <w:tcPr>
            <w:tcW w:w="703" w:type="pct"/>
            <w:hideMark/>
          </w:tcPr>
          <w:p w14:paraId="57E20C74" w14:textId="77777777" w:rsidR="00EC5206" w:rsidRPr="001A238A" w:rsidRDefault="000F40F6" w:rsidP="00EC5206">
            <w:pPr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</w:pPr>
            <w:r w:rsidRPr="001A238A"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  <w:t>Bilgisayar, akıllı tahta, modül kitapları</w:t>
            </w:r>
          </w:p>
        </w:tc>
        <w:tc>
          <w:tcPr>
            <w:tcW w:w="350" w:type="pct"/>
            <w:hideMark/>
          </w:tcPr>
          <w:p w14:paraId="16049848" w14:textId="77777777" w:rsidR="00EC5206" w:rsidRPr="001A238A" w:rsidRDefault="00EC5206" w:rsidP="00EC5206">
            <w:pPr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</w:pPr>
          </w:p>
        </w:tc>
      </w:tr>
      <w:tr w:rsidR="008E19DF" w:rsidRPr="001A238A" w14:paraId="5D1CDF14" w14:textId="77777777" w:rsidTr="008E19DF">
        <w:tc>
          <w:tcPr>
            <w:tcW w:w="286" w:type="pct"/>
          </w:tcPr>
          <w:p w14:paraId="14EFDC81" w14:textId="29E3C197" w:rsidR="008E19DF" w:rsidRPr="001A238A" w:rsidRDefault="008E19DF" w:rsidP="008E19DF">
            <w:pPr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</w:pPr>
            <w:r w:rsidRPr="001A238A"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  <w:t>HAZİRAN</w:t>
            </w:r>
          </w:p>
        </w:tc>
        <w:tc>
          <w:tcPr>
            <w:tcW w:w="286" w:type="pct"/>
          </w:tcPr>
          <w:p w14:paraId="162564E5" w14:textId="77777777" w:rsidR="008E19DF" w:rsidRPr="008E19DF" w:rsidRDefault="008E19DF" w:rsidP="008E19D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19DF">
              <w:rPr>
                <w:rFonts w:ascii="Calibri" w:hAnsi="Calibri" w:cs="Calibri"/>
                <w:color w:val="000000"/>
                <w:sz w:val="16"/>
                <w:szCs w:val="16"/>
              </w:rPr>
              <w:t>16-20 Haziran</w:t>
            </w:r>
          </w:p>
          <w:p w14:paraId="50EAECFF" w14:textId="77777777" w:rsidR="008E19DF" w:rsidRPr="008E19DF" w:rsidRDefault="008E19DF" w:rsidP="008E19D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1" w:type="pct"/>
          </w:tcPr>
          <w:p w14:paraId="5F92CBF3" w14:textId="77777777" w:rsidR="008E19DF" w:rsidRDefault="008E19DF" w:rsidP="008E19DF">
            <w:pPr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</w:pPr>
          </w:p>
        </w:tc>
        <w:tc>
          <w:tcPr>
            <w:tcW w:w="1240" w:type="pct"/>
          </w:tcPr>
          <w:p w14:paraId="1DA716E6" w14:textId="0E6ABB79" w:rsidR="008E19DF" w:rsidRPr="005972C8" w:rsidRDefault="008E19DF" w:rsidP="008E19DF">
            <w:pPr>
              <w:rPr>
                <w:rFonts w:ascii="OPENS" w:eastAsia="MS Mincho" w:hAnsi="OPENS" w:cs="Arial"/>
                <w:sz w:val="16"/>
                <w:szCs w:val="16"/>
              </w:rPr>
            </w:pPr>
            <w:r w:rsidRPr="005972C8">
              <w:rPr>
                <w:rFonts w:ascii="OPENS" w:eastAsia="MS Mincho" w:hAnsi="OPENS" w:cs="Arial"/>
                <w:sz w:val="16"/>
                <w:szCs w:val="16"/>
              </w:rPr>
              <w:t>C.CAD/ CAM programları arasında veri dönüşümleri yapar.</w:t>
            </w:r>
          </w:p>
        </w:tc>
        <w:tc>
          <w:tcPr>
            <w:tcW w:w="1252" w:type="pct"/>
          </w:tcPr>
          <w:p w14:paraId="2E26456E" w14:textId="1CD03057" w:rsidR="008E19DF" w:rsidRPr="00354BA4" w:rsidRDefault="008E19DF" w:rsidP="008E19DF">
            <w:pPr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</w:pPr>
            <w:r w:rsidRPr="00354BA4"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  <w:t>4.Programları farklı uzantılarda kaydetme işlemini açıklar.</w:t>
            </w:r>
          </w:p>
        </w:tc>
        <w:tc>
          <w:tcPr>
            <w:tcW w:w="702" w:type="pct"/>
          </w:tcPr>
          <w:p w14:paraId="0D425891" w14:textId="67197838" w:rsidR="008E19DF" w:rsidRPr="001A238A" w:rsidRDefault="008E19DF" w:rsidP="008E19DF">
            <w:pPr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</w:pPr>
            <w:r w:rsidRPr="001A238A"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  <w:t xml:space="preserve">Anlatım, gösterip yaptırma, soru cevap, grup çalışması, beyin fırtınası, uygulama </w:t>
            </w:r>
          </w:p>
        </w:tc>
        <w:tc>
          <w:tcPr>
            <w:tcW w:w="703" w:type="pct"/>
          </w:tcPr>
          <w:p w14:paraId="454C70B7" w14:textId="351DF8F8" w:rsidR="008E19DF" w:rsidRPr="001A238A" w:rsidRDefault="008E19DF" w:rsidP="008E19DF">
            <w:pPr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</w:pPr>
            <w:r w:rsidRPr="001A238A"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  <w:t>Bilgisayar, akıllı tahta, modül kitapları</w:t>
            </w:r>
          </w:p>
        </w:tc>
        <w:tc>
          <w:tcPr>
            <w:tcW w:w="350" w:type="pct"/>
          </w:tcPr>
          <w:p w14:paraId="208D059B" w14:textId="77777777" w:rsidR="008E19DF" w:rsidRPr="001A238A" w:rsidRDefault="008E19DF" w:rsidP="008E19DF">
            <w:pPr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</w:pPr>
          </w:p>
        </w:tc>
      </w:tr>
      <w:tr w:rsidR="008E19DF" w:rsidRPr="001A238A" w14:paraId="129DBD18" w14:textId="77777777" w:rsidTr="00C25887">
        <w:tc>
          <w:tcPr>
            <w:tcW w:w="0" w:type="auto"/>
            <w:gridSpan w:val="8"/>
            <w:hideMark/>
          </w:tcPr>
          <w:p w14:paraId="0802D784" w14:textId="77777777" w:rsidR="008E19DF" w:rsidRPr="001A238A" w:rsidRDefault="008E19DF" w:rsidP="008E19DF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</w:pPr>
            <w:r w:rsidRPr="001A238A"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  <w:t>2577 Sayılı Tebliğler Dergisinde Yayımlanan Meslekî Eğitim ve Öğretim Sisteminin Güçlendirilmesi Projesi (MEGEP) Kapsamında Geliştirilen Haftalık Ders Çizelgeleri ile Çerçeve Öğretim Programlarına göre hazırlanmıştır.</w:t>
            </w:r>
          </w:p>
          <w:p w14:paraId="70128C50" w14:textId="77777777" w:rsidR="008E19DF" w:rsidRPr="001A238A" w:rsidRDefault="008E19DF" w:rsidP="008E19DF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</w:pPr>
            <w:r w:rsidRPr="001A238A"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  <w:t>Atatürkçülük konuları ile ilgili olarak Talim ve Terbiye Kurulu Başkanlığının 2104 ve 2488 sayılı Tebliğler Dergisinden yararlanılmıştır.</w:t>
            </w:r>
          </w:p>
        </w:tc>
      </w:tr>
      <w:tr w:rsidR="008E19DF" w:rsidRPr="001A238A" w14:paraId="210CA0D5" w14:textId="77777777" w:rsidTr="00C25887">
        <w:tc>
          <w:tcPr>
            <w:tcW w:w="0" w:type="auto"/>
            <w:hideMark/>
          </w:tcPr>
          <w:p w14:paraId="486C0814" w14:textId="77777777" w:rsidR="008E19DF" w:rsidRPr="001A238A" w:rsidRDefault="008E19DF" w:rsidP="008E19DF">
            <w:pPr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hideMark/>
          </w:tcPr>
          <w:p w14:paraId="737EB03E" w14:textId="77777777" w:rsidR="008E19DF" w:rsidRPr="001A238A" w:rsidRDefault="008E19DF" w:rsidP="008E19D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hideMark/>
          </w:tcPr>
          <w:p w14:paraId="5E3C3794" w14:textId="77777777" w:rsidR="008E19DF" w:rsidRPr="001A238A" w:rsidRDefault="008E19DF" w:rsidP="008E19D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hideMark/>
          </w:tcPr>
          <w:p w14:paraId="472D08C0" w14:textId="77777777" w:rsidR="008E19DF" w:rsidRPr="001A238A" w:rsidRDefault="008E19DF" w:rsidP="008E19D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hideMark/>
          </w:tcPr>
          <w:p w14:paraId="25B57B61" w14:textId="77777777" w:rsidR="008E19DF" w:rsidRPr="001A238A" w:rsidRDefault="008E19DF" w:rsidP="008E19D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hideMark/>
          </w:tcPr>
          <w:p w14:paraId="3E4AF29C" w14:textId="77777777" w:rsidR="008E19DF" w:rsidRPr="001A238A" w:rsidRDefault="008E19DF" w:rsidP="008E19D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hideMark/>
          </w:tcPr>
          <w:p w14:paraId="5C4A1141" w14:textId="77777777" w:rsidR="008E19DF" w:rsidRPr="001A238A" w:rsidRDefault="008E19DF" w:rsidP="008E19D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hideMark/>
          </w:tcPr>
          <w:p w14:paraId="2084C880" w14:textId="77777777" w:rsidR="008E19DF" w:rsidRPr="001A238A" w:rsidRDefault="008E19DF" w:rsidP="008E19D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</w:tbl>
    <w:p w14:paraId="7C82C60B" w14:textId="77777777" w:rsidR="00EC5206" w:rsidRPr="001A238A" w:rsidRDefault="00EC5206" w:rsidP="00EC5206">
      <w:pPr>
        <w:shd w:val="clear" w:color="auto" w:fill="FFFFFF"/>
        <w:spacing w:line="240" w:lineRule="auto"/>
        <w:rPr>
          <w:rFonts w:ascii="Open Sans" w:eastAsia="Times New Roman" w:hAnsi="Open Sans" w:cs="Helvetica"/>
          <w:vanish/>
          <w:color w:val="333333"/>
          <w:sz w:val="16"/>
          <w:szCs w:val="16"/>
          <w:lang w:eastAsia="tr-TR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60"/>
        <w:gridCol w:w="6160"/>
      </w:tblGrid>
      <w:tr w:rsidR="00EC5206" w:rsidRPr="001A238A" w14:paraId="20BCC8CE" w14:textId="77777777" w:rsidTr="00EC5206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F49CD1" w14:textId="509A9720" w:rsidR="00EC5206" w:rsidRPr="0095428E" w:rsidRDefault="00560607" w:rsidP="00EC5206">
            <w:pPr>
              <w:spacing w:before="300" w:after="300" w:line="240" w:lineRule="auto"/>
              <w:rPr>
                <w:rFonts w:ascii="Open Sans" w:eastAsia="Times New Roman" w:hAnsi="Open Sans" w:cs="Helvetica"/>
                <w:b/>
                <w:color w:val="333333"/>
                <w:sz w:val="16"/>
                <w:szCs w:val="16"/>
                <w:lang w:eastAsia="tr-TR"/>
              </w:rPr>
            </w:pPr>
            <w:r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  <w:t>NİLAY VALUNYA</w:t>
            </w:r>
          </w:p>
          <w:p w14:paraId="2630CB7A" w14:textId="77777777" w:rsidR="00EC5206" w:rsidRPr="001A238A" w:rsidRDefault="00C60E05" w:rsidP="00EC5206">
            <w:pPr>
              <w:spacing w:before="300" w:after="300" w:line="240" w:lineRule="auto"/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</w:pPr>
            <w:r w:rsidRPr="0095428E">
              <w:rPr>
                <w:rFonts w:ascii="Open Sans" w:eastAsia="Times New Roman" w:hAnsi="Open Sans" w:cs="Helvetica"/>
                <w:b/>
                <w:color w:val="333333"/>
                <w:sz w:val="16"/>
                <w:szCs w:val="16"/>
                <w:lang w:eastAsia="tr-TR"/>
              </w:rPr>
              <w:t>Mak.ve Tas. Tek. Öğretmeni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FAE116" w14:textId="4FA11BB6" w:rsidR="00EC5206" w:rsidRPr="001A238A" w:rsidRDefault="0095428E" w:rsidP="00EC5206">
            <w:pPr>
              <w:spacing w:before="300" w:after="300" w:line="240" w:lineRule="auto"/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</w:pPr>
            <w:r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  <w:t>..../.09 ./ 20</w:t>
            </w:r>
            <w:r w:rsidR="008E19DF"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  <w:t>24</w:t>
            </w:r>
          </w:p>
          <w:p w14:paraId="0B99D3B3" w14:textId="77777777" w:rsidR="00EC5206" w:rsidRPr="001A238A" w:rsidRDefault="00EC5206" w:rsidP="00EC5206">
            <w:pPr>
              <w:spacing w:before="300" w:after="300" w:line="240" w:lineRule="auto"/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</w:pPr>
            <w:r w:rsidRPr="001A238A"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  <w:t>Uygundur</w:t>
            </w:r>
          </w:p>
          <w:p w14:paraId="275B312D" w14:textId="795DB8E5" w:rsidR="00EC5206" w:rsidRPr="001A238A" w:rsidRDefault="008E19DF" w:rsidP="00EC5206">
            <w:pPr>
              <w:spacing w:before="300" w:after="300" w:line="240" w:lineRule="auto"/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</w:pPr>
            <w:r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  <w:t>NURETTİN TOMBAK</w:t>
            </w:r>
          </w:p>
          <w:p w14:paraId="707A5932" w14:textId="77777777" w:rsidR="00EC5206" w:rsidRPr="001A238A" w:rsidRDefault="00EC5206" w:rsidP="00EC5206">
            <w:pPr>
              <w:spacing w:before="300" w:after="300" w:line="240" w:lineRule="auto"/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</w:pPr>
            <w:r w:rsidRPr="001A238A">
              <w:rPr>
                <w:rFonts w:ascii="Open Sans" w:eastAsia="Times New Roman" w:hAnsi="Open Sans" w:cs="Helvetica"/>
                <w:color w:val="333333"/>
                <w:sz w:val="16"/>
                <w:szCs w:val="16"/>
                <w:lang w:eastAsia="tr-TR"/>
              </w:rPr>
              <w:t>Okul Müdürü</w:t>
            </w:r>
          </w:p>
        </w:tc>
      </w:tr>
    </w:tbl>
    <w:p w14:paraId="05704135" w14:textId="77777777" w:rsidR="00913AA1" w:rsidRDefault="00913AA1"/>
    <w:sectPr w:rsidR="00913AA1" w:rsidSect="00EC5206">
      <w:pgSz w:w="16838" w:h="11906" w:orient="landscape"/>
      <w:pgMar w:top="567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F7B1E0" w14:textId="77777777" w:rsidR="00D25457" w:rsidRDefault="00D25457" w:rsidP="008E19DF">
      <w:pPr>
        <w:spacing w:after="0" w:line="240" w:lineRule="auto"/>
      </w:pPr>
      <w:r>
        <w:separator/>
      </w:r>
    </w:p>
  </w:endnote>
  <w:endnote w:type="continuationSeparator" w:id="0">
    <w:p w14:paraId="4F50CCC0" w14:textId="77777777" w:rsidR="00D25457" w:rsidRDefault="00D25457" w:rsidP="008E19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Open Sans">
    <w:altName w:val="Times New Roman"/>
    <w:charset w:val="00"/>
    <w:family w:val="swiss"/>
    <w:pitch w:val="variable"/>
    <w:sig w:usb0="E00002EF" w:usb1="4000205B" w:usb2="00000028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Open S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OPENS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F4C2C6" w14:textId="77777777" w:rsidR="00D25457" w:rsidRDefault="00D25457" w:rsidP="008E19DF">
      <w:pPr>
        <w:spacing w:after="0" w:line="240" w:lineRule="auto"/>
      </w:pPr>
      <w:r>
        <w:separator/>
      </w:r>
    </w:p>
  </w:footnote>
  <w:footnote w:type="continuationSeparator" w:id="0">
    <w:p w14:paraId="177E8632" w14:textId="77777777" w:rsidR="00D25457" w:rsidRDefault="00D25457" w:rsidP="008E19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221FF6"/>
    <w:multiLevelType w:val="hybridMultilevel"/>
    <w:tmpl w:val="BDA86E90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AC0670"/>
    <w:multiLevelType w:val="multilevel"/>
    <w:tmpl w:val="7358683C"/>
    <w:lvl w:ilvl="0">
      <w:start w:val="1"/>
      <w:numFmt w:val="decimal"/>
      <w:lvlText w:val="%1."/>
      <w:lvlJc w:val="left"/>
      <w:pPr>
        <w:ind w:left="340" w:firstLine="0"/>
      </w:pPr>
      <w:rPr>
        <w:rFonts w:ascii="Times New Roman" w:hAnsi="Times New Roman" w:cs="Times New Roman" w:hint="default"/>
        <w:b w:val="0"/>
        <w:i w:val="0"/>
      </w:rPr>
    </w:lvl>
    <w:lvl w:ilvl="1">
      <w:start w:val="1"/>
      <w:numFmt w:val="lowerLetter"/>
      <w:suff w:val="space"/>
      <w:lvlText w:val="%2."/>
      <w:lvlJc w:val="right"/>
      <w:pPr>
        <w:ind w:left="567" w:firstLine="0"/>
      </w:pPr>
      <w:rPr>
        <w:rFonts w:hint="default"/>
        <w:b/>
      </w:rPr>
    </w:lvl>
    <w:lvl w:ilvl="2">
      <w:start w:val="1"/>
      <w:numFmt w:val="lowerRoman"/>
      <w:suff w:val="space"/>
      <w:lvlText w:val="%3."/>
      <w:lvlJc w:val="right"/>
      <w:pPr>
        <w:ind w:left="851" w:firstLine="0"/>
      </w:pPr>
      <w:rPr>
        <w:rFonts w:hint="default"/>
        <w:b/>
      </w:rPr>
    </w:lvl>
    <w:lvl w:ilvl="3">
      <w:start w:val="1"/>
      <w:numFmt w:val="decimal"/>
      <w:lvlText w:val="%4."/>
      <w:lvlJc w:val="left"/>
      <w:pPr>
        <w:tabs>
          <w:tab w:val="num" w:pos="2842"/>
        </w:tabs>
        <w:ind w:left="284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562"/>
        </w:tabs>
        <w:ind w:left="356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282"/>
        </w:tabs>
        <w:ind w:left="428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02"/>
        </w:tabs>
        <w:ind w:left="500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22"/>
        </w:tabs>
        <w:ind w:left="572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42"/>
        </w:tabs>
        <w:ind w:left="6442" w:hanging="180"/>
      </w:pPr>
      <w:rPr>
        <w:rFonts w:hint="default"/>
      </w:rPr>
    </w:lvl>
  </w:abstractNum>
  <w:abstractNum w:abstractNumId="2" w15:restartNumberingAfterBreak="0">
    <w:nsid w:val="34A27165"/>
    <w:multiLevelType w:val="multilevel"/>
    <w:tmpl w:val="00DC3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E7D1263"/>
    <w:multiLevelType w:val="hybridMultilevel"/>
    <w:tmpl w:val="9AE84C3A"/>
    <w:lvl w:ilvl="0" w:tplc="E33AA664">
      <w:start w:val="1"/>
      <w:numFmt w:val="decimal"/>
      <w:lvlText w:val="%1."/>
      <w:lvlJc w:val="left"/>
      <w:pPr>
        <w:ind w:left="70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20" w:hanging="360"/>
      </w:pPr>
    </w:lvl>
    <w:lvl w:ilvl="2" w:tplc="041F001B" w:tentative="1">
      <w:start w:val="1"/>
      <w:numFmt w:val="lowerRoman"/>
      <w:lvlText w:val="%3."/>
      <w:lvlJc w:val="right"/>
      <w:pPr>
        <w:ind w:left="2140" w:hanging="180"/>
      </w:pPr>
    </w:lvl>
    <w:lvl w:ilvl="3" w:tplc="041F000F" w:tentative="1">
      <w:start w:val="1"/>
      <w:numFmt w:val="decimal"/>
      <w:lvlText w:val="%4."/>
      <w:lvlJc w:val="left"/>
      <w:pPr>
        <w:ind w:left="2860" w:hanging="360"/>
      </w:pPr>
    </w:lvl>
    <w:lvl w:ilvl="4" w:tplc="041F0019" w:tentative="1">
      <w:start w:val="1"/>
      <w:numFmt w:val="lowerLetter"/>
      <w:lvlText w:val="%5."/>
      <w:lvlJc w:val="left"/>
      <w:pPr>
        <w:ind w:left="3580" w:hanging="360"/>
      </w:pPr>
    </w:lvl>
    <w:lvl w:ilvl="5" w:tplc="041F001B" w:tentative="1">
      <w:start w:val="1"/>
      <w:numFmt w:val="lowerRoman"/>
      <w:lvlText w:val="%6."/>
      <w:lvlJc w:val="right"/>
      <w:pPr>
        <w:ind w:left="4300" w:hanging="180"/>
      </w:pPr>
    </w:lvl>
    <w:lvl w:ilvl="6" w:tplc="041F000F" w:tentative="1">
      <w:start w:val="1"/>
      <w:numFmt w:val="decimal"/>
      <w:lvlText w:val="%7."/>
      <w:lvlJc w:val="left"/>
      <w:pPr>
        <w:ind w:left="5020" w:hanging="360"/>
      </w:pPr>
    </w:lvl>
    <w:lvl w:ilvl="7" w:tplc="041F0019" w:tentative="1">
      <w:start w:val="1"/>
      <w:numFmt w:val="lowerLetter"/>
      <w:lvlText w:val="%8."/>
      <w:lvlJc w:val="left"/>
      <w:pPr>
        <w:ind w:left="5740" w:hanging="360"/>
      </w:pPr>
    </w:lvl>
    <w:lvl w:ilvl="8" w:tplc="041F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4" w15:restartNumberingAfterBreak="0">
    <w:nsid w:val="7ECF2AC7"/>
    <w:multiLevelType w:val="hybridMultilevel"/>
    <w:tmpl w:val="E55A6808"/>
    <w:lvl w:ilvl="0" w:tplc="F008F2CA">
      <w:start w:val="1"/>
      <w:numFmt w:val="decimal"/>
      <w:lvlText w:val="%1."/>
      <w:lvlJc w:val="left"/>
      <w:pPr>
        <w:ind w:left="670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7428" w:hanging="360"/>
      </w:pPr>
    </w:lvl>
    <w:lvl w:ilvl="2" w:tplc="041F001B" w:tentative="1">
      <w:start w:val="1"/>
      <w:numFmt w:val="lowerRoman"/>
      <w:lvlText w:val="%3."/>
      <w:lvlJc w:val="right"/>
      <w:pPr>
        <w:ind w:left="8148" w:hanging="180"/>
      </w:pPr>
    </w:lvl>
    <w:lvl w:ilvl="3" w:tplc="041F000F" w:tentative="1">
      <w:start w:val="1"/>
      <w:numFmt w:val="decimal"/>
      <w:lvlText w:val="%4."/>
      <w:lvlJc w:val="left"/>
      <w:pPr>
        <w:ind w:left="8868" w:hanging="360"/>
      </w:pPr>
    </w:lvl>
    <w:lvl w:ilvl="4" w:tplc="041F0019" w:tentative="1">
      <w:start w:val="1"/>
      <w:numFmt w:val="lowerLetter"/>
      <w:lvlText w:val="%5."/>
      <w:lvlJc w:val="left"/>
      <w:pPr>
        <w:ind w:left="9588" w:hanging="360"/>
      </w:pPr>
    </w:lvl>
    <w:lvl w:ilvl="5" w:tplc="041F001B" w:tentative="1">
      <w:start w:val="1"/>
      <w:numFmt w:val="lowerRoman"/>
      <w:lvlText w:val="%6."/>
      <w:lvlJc w:val="right"/>
      <w:pPr>
        <w:ind w:left="10308" w:hanging="180"/>
      </w:pPr>
    </w:lvl>
    <w:lvl w:ilvl="6" w:tplc="041F000F" w:tentative="1">
      <w:start w:val="1"/>
      <w:numFmt w:val="decimal"/>
      <w:lvlText w:val="%7."/>
      <w:lvlJc w:val="left"/>
      <w:pPr>
        <w:ind w:left="11028" w:hanging="360"/>
      </w:pPr>
    </w:lvl>
    <w:lvl w:ilvl="7" w:tplc="041F0019" w:tentative="1">
      <w:start w:val="1"/>
      <w:numFmt w:val="lowerLetter"/>
      <w:lvlText w:val="%8."/>
      <w:lvlJc w:val="left"/>
      <w:pPr>
        <w:ind w:left="11748" w:hanging="360"/>
      </w:pPr>
    </w:lvl>
    <w:lvl w:ilvl="8" w:tplc="041F001B" w:tentative="1">
      <w:start w:val="1"/>
      <w:numFmt w:val="lowerRoman"/>
      <w:lvlText w:val="%9."/>
      <w:lvlJc w:val="right"/>
      <w:pPr>
        <w:ind w:left="12468" w:hanging="180"/>
      </w:pPr>
    </w:lvl>
  </w:abstractNum>
  <w:num w:numId="1" w16cid:durableId="394856542">
    <w:abstractNumId w:val="2"/>
  </w:num>
  <w:num w:numId="2" w16cid:durableId="1677341349">
    <w:abstractNumId w:val="3"/>
  </w:num>
  <w:num w:numId="3" w16cid:durableId="1848668552">
    <w:abstractNumId w:val="1"/>
  </w:num>
  <w:num w:numId="4" w16cid:durableId="1839878791">
    <w:abstractNumId w:val="0"/>
  </w:num>
  <w:num w:numId="5" w16cid:durableId="20070535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905"/>
    <w:rsid w:val="000234F4"/>
    <w:rsid w:val="000F40F6"/>
    <w:rsid w:val="00105745"/>
    <w:rsid w:val="00112E23"/>
    <w:rsid w:val="001543D9"/>
    <w:rsid w:val="00195A4A"/>
    <w:rsid w:val="001A238A"/>
    <w:rsid w:val="00212317"/>
    <w:rsid w:val="00247905"/>
    <w:rsid w:val="002E2728"/>
    <w:rsid w:val="002F229D"/>
    <w:rsid w:val="00354BA4"/>
    <w:rsid w:val="00371E9C"/>
    <w:rsid w:val="003A01DE"/>
    <w:rsid w:val="003F26AA"/>
    <w:rsid w:val="00431499"/>
    <w:rsid w:val="00471CC3"/>
    <w:rsid w:val="00485700"/>
    <w:rsid w:val="004F6BC0"/>
    <w:rsid w:val="00535138"/>
    <w:rsid w:val="00560607"/>
    <w:rsid w:val="0059481E"/>
    <w:rsid w:val="005972C8"/>
    <w:rsid w:val="005C6A77"/>
    <w:rsid w:val="005E7620"/>
    <w:rsid w:val="00680E46"/>
    <w:rsid w:val="006A1162"/>
    <w:rsid w:val="006D563F"/>
    <w:rsid w:val="00723134"/>
    <w:rsid w:val="007302F2"/>
    <w:rsid w:val="00742A8D"/>
    <w:rsid w:val="007539B5"/>
    <w:rsid w:val="00874E97"/>
    <w:rsid w:val="008E19DF"/>
    <w:rsid w:val="00913AA1"/>
    <w:rsid w:val="009160E3"/>
    <w:rsid w:val="00932F8B"/>
    <w:rsid w:val="0095428E"/>
    <w:rsid w:val="0097598A"/>
    <w:rsid w:val="00A01BAF"/>
    <w:rsid w:val="00A03671"/>
    <w:rsid w:val="00A37183"/>
    <w:rsid w:val="00A451D6"/>
    <w:rsid w:val="00AC76F8"/>
    <w:rsid w:val="00AE574F"/>
    <w:rsid w:val="00B7012E"/>
    <w:rsid w:val="00BC3F7D"/>
    <w:rsid w:val="00BC6801"/>
    <w:rsid w:val="00C04FB5"/>
    <w:rsid w:val="00C25887"/>
    <w:rsid w:val="00C60E05"/>
    <w:rsid w:val="00CC443D"/>
    <w:rsid w:val="00D118CB"/>
    <w:rsid w:val="00D25457"/>
    <w:rsid w:val="00D96714"/>
    <w:rsid w:val="00DF5CDE"/>
    <w:rsid w:val="00E33574"/>
    <w:rsid w:val="00EC5206"/>
    <w:rsid w:val="00F1366B"/>
    <w:rsid w:val="00F771C4"/>
    <w:rsid w:val="00FA5FE2"/>
    <w:rsid w:val="00FA7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9B1D2"/>
  <w15:docId w15:val="{CAD1546F-0D1C-4EEA-A620-709DEAD66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C5206"/>
    <w:pPr>
      <w:spacing w:before="300" w:after="30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planbaslik">
    <w:name w:val="planbaslik"/>
    <w:basedOn w:val="Normal"/>
    <w:rsid w:val="00EC5206"/>
    <w:pPr>
      <w:spacing w:before="300" w:after="300" w:line="240" w:lineRule="auto"/>
      <w:jc w:val="center"/>
    </w:pPr>
    <w:rPr>
      <w:rFonts w:ascii="Times New Roman" w:eastAsia="Times New Roman" w:hAnsi="Times New Roman" w:cs="Times New Roman"/>
      <w:caps/>
      <w:sz w:val="27"/>
      <w:szCs w:val="27"/>
      <w:lang w:eastAsia="tr-TR"/>
    </w:rPr>
  </w:style>
  <w:style w:type="table" w:styleId="TabloKlavuzu">
    <w:name w:val="Table Grid"/>
    <w:basedOn w:val="NormalTablo"/>
    <w:uiPriority w:val="59"/>
    <w:rsid w:val="00C258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DzTablo5">
    <w:name w:val="Plain Table 5"/>
    <w:basedOn w:val="NormalTablo"/>
    <w:uiPriority w:val="45"/>
    <w:rsid w:val="00C25887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DzTablo4">
    <w:name w:val="Plain Table 4"/>
    <w:basedOn w:val="NormalTablo"/>
    <w:uiPriority w:val="44"/>
    <w:rsid w:val="00C2588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oKlavuzuAk">
    <w:name w:val="Grid Table Light"/>
    <w:basedOn w:val="NormalTablo"/>
    <w:uiPriority w:val="40"/>
    <w:rsid w:val="00C2588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eParagraf">
    <w:name w:val="List Paragraph"/>
    <w:basedOn w:val="Normal"/>
    <w:uiPriority w:val="34"/>
    <w:qFormat/>
    <w:rsid w:val="008E19DF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8E19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E19DF"/>
  </w:style>
  <w:style w:type="paragraph" w:styleId="AltBilgi">
    <w:name w:val="footer"/>
    <w:basedOn w:val="Normal"/>
    <w:link w:val="AltBilgiChar"/>
    <w:uiPriority w:val="99"/>
    <w:unhideWhenUsed/>
    <w:rsid w:val="008E19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E19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22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09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15890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325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623850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060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8018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7ECF1"/>
                                        <w:left w:val="single" w:sz="6" w:space="0" w:color="E7ECF1"/>
                                        <w:bottom w:val="single" w:sz="6" w:space="0" w:color="E7ECF1"/>
                                        <w:right w:val="single" w:sz="6" w:space="0" w:color="E7ECF1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94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4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43CF1E-3DC5-4324-8283-BFE91A304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1840</Words>
  <Characters>10493</Characters>
  <Application>Microsoft Office Word</Application>
  <DocSecurity>0</DocSecurity>
  <Lines>87</Lines>
  <Paragraphs>24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Öğretmenler Odası</dc:creator>
  <cp:lastModifiedBy>selami üçler</cp:lastModifiedBy>
  <cp:revision>3</cp:revision>
  <dcterms:created xsi:type="dcterms:W3CDTF">2024-08-16T07:38:00Z</dcterms:created>
  <dcterms:modified xsi:type="dcterms:W3CDTF">2024-08-16T07:38:00Z</dcterms:modified>
</cp:coreProperties>
</file>