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588" w:type="dxa"/>
        <w:tblLayout w:type="fixed"/>
        <w:tblLook w:val="04A0" w:firstRow="1" w:lastRow="0" w:firstColumn="1" w:lastColumn="0" w:noHBand="0" w:noVBand="1"/>
      </w:tblPr>
      <w:tblGrid>
        <w:gridCol w:w="1128"/>
        <w:gridCol w:w="1130"/>
        <w:gridCol w:w="428"/>
        <w:gridCol w:w="2974"/>
        <w:gridCol w:w="2551"/>
        <w:gridCol w:w="2129"/>
        <w:gridCol w:w="2553"/>
        <w:gridCol w:w="2695"/>
      </w:tblGrid>
      <w:tr w:rsidR="007A74FB" w14:paraId="279FC1A7" w14:textId="77777777" w:rsidTr="00E45787">
        <w:tc>
          <w:tcPr>
            <w:tcW w:w="1128" w:type="dxa"/>
            <w:vAlign w:val="center"/>
          </w:tcPr>
          <w:p w14:paraId="4309FA7A" w14:textId="53D2C598" w:rsidR="007A74FB" w:rsidRDefault="007A74FB" w:rsidP="00870415">
            <w:pPr>
              <w:jc w:val="center"/>
            </w:pPr>
            <w:r>
              <w:t>AY</w:t>
            </w:r>
          </w:p>
        </w:tc>
        <w:tc>
          <w:tcPr>
            <w:tcW w:w="1130" w:type="dxa"/>
            <w:vAlign w:val="center"/>
          </w:tcPr>
          <w:p w14:paraId="70DAE0AD" w14:textId="3BDB0CD2" w:rsidR="007A74FB" w:rsidRDefault="007A74FB" w:rsidP="00870415">
            <w:pPr>
              <w:jc w:val="center"/>
            </w:pPr>
            <w:r>
              <w:t>HAFTA</w:t>
            </w:r>
          </w:p>
        </w:tc>
        <w:tc>
          <w:tcPr>
            <w:tcW w:w="428" w:type="dxa"/>
            <w:vAlign w:val="center"/>
          </w:tcPr>
          <w:p w14:paraId="17EA3C32" w14:textId="4314B321" w:rsidR="007A74FB" w:rsidRDefault="007A74FB" w:rsidP="00870415">
            <w:pPr>
              <w:jc w:val="center"/>
            </w:pPr>
            <w:r>
              <w:t>SAAT</w:t>
            </w:r>
          </w:p>
        </w:tc>
        <w:tc>
          <w:tcPr>
            <w:tcW w:w="2974" w:type="dxa"/>
            <w:vAlign w:val="center"/>
          </w:tcPr>
          <w:p w14:paraId="1013FAA5" w14:textId="65DA3A73" w:rsidR="007A74FB" w:rsidRDefault="007A74FB" w:rsidP="00870415">
            <w:pPr>
              <w:jc w:val="center"/>
            </w:pPr>
            <w:r>
              <w:t>KAZANIM</w:t>
            </w:r>
          </w:p>
        </w:tc>
        <w:tc>
          <w:tcPr>
            <w:tcW w:w="2551" w:type="dxa"/>
            <w:vAlign w:val="center"/>
          </w:tcPr>
          <w:p w14:paraId="6983536C" w14:textId="7191F044" w:rsidR="007A74FB" w:rsidRDefault="007A74FB" w:rsidP="00870415">
            <w:pPr>
              <w:jc w:val="center"/>
            </w:pPr>
            <w:r>
              <w:t>KONU</w:t>
            </w:r>
          </w:p>
        </w:tc>
        <w:tc>
          <w:tcPr>
            <w:tcW w:w="2129" w:type="dxa"/>
            <w:vAlign w:val="center"/>
          </w:tcPr>
          <w:p w14:paraId="6E243B03" w14:textId="5032D93D" w:rsidR="007A74FB" w:rsidRDefault="007A74FB" w:rsidP="00870415">
            <w:pPr>
              <w:jc w:val="center"/>
            </w:pPr>
            <w:r>
              <w:t>ÖĞRENİM TEKNİKLERİ</w:t>
            </w:r>
          </w:p>
        </w:tc>
        <w:tc>
          <w:tcPr>
            <w:tcW w:w="2553" w:type="dxa"/>
            <w:vAlign w:val="center"/>
          </w:tcPr>
          <w:p w14:paraId="7EF8C7B0" w14:textId="2FF7A064" w:rsidR="007A74FB" w:rsidRDefault="007A74FB" w:rsidP="00870415">
            <w:pPr>
              <w:jc w:val="center"/>
            </w:pPr>
            <w:r>
              <w:t>ARAÇ – GEREÇ</w:t>
            </w:r>
          </w:p>
        </w:tc>
        <w:tc>
          <w:tcPr>
            <w:tcW w:w="2695" w:type="dxa"/>
            <w:vAlign w:val="center"/>
          </w:tcPr>
          <w:p w14:paraId="2911B6D5" w14:textId="10FD1F3C" w:rsidR="007A74FB" w:rsidRDefault="007A74FB" w:rsidP="00870415">
            <w:pPr>
              <w:jc w:val="center"/>
            </w:pPr>
            <w:r>
              <w:t>AÇIKLAMA</w:t>
            </w:r>
          </w:p>
        </w:tc>
      </w:tr>
      <w:tr w:rsidR="004A2DDC" w14:paraId="4FBABC55" w14:textId="77777777" w:rsidTr="00E45787">
        <w:tc>
          <w:tcPr>
            <w:tcW w:w="1128" w:type="dxa"/>
            <w:vAlign w:val="center"/>
          </w:tcPr>
          <w:p w14:paraId="36D4E6F4" w14:textId="010878AA" w:rsidR="004A2DDC" w:rsidRDefault="004A2DDC" w:rsidP="00870415">
            <w:pPr>
              <w:jc w:val="center"/>
            </w:pPr>
            <w:r>
              <w:t>EYLÜL</w:t>
            </w:r>
          </w:p>
        </w:tc>
        <w:tc>
          <w:tcPr>
            <w:tcW w:w="1130" w:type="dxa"/>
            <w:vAlign w:val="center"/>
          </w:tcPr>
          <w:p w14:paraId="20ACFCD4" w14:textId="0FE10D37" w:rsidR="004A2DDC" w:rsidRDefault="006751EE" w:rsidP="00870415">
            <w:pPr>
              <w:jc w:val="center"/>
            </w:pPr>
            <w:r>
              <w:t>9-13</w:t>
            </w:r>
            <w:r w:rsidR="004A2DDC">
              <w:t xml:space="preserve"> EYLÜL</w:t>
            </w:r>
          </w:p>
        </w:tc>
        <w:tc>
          <w:tcPr>
            <w:tcW w:w="428" w:type="dxa"/>
            <w:vAlign w:val="center"/>
          </w:tcPr>
          <w:p w14:paraId="276C10DB" w14:textId="5A68B4B3" w:rsidR="004A2DDC" w:rsidRDefault="004A2DDC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60CACD09" w14:textId="77777777" w:rsidR="004A2DDC" w:rsidRPr="007A74FB" w:rsidRDefault="004A2DDC" w:rsidP="004A2DDC">
            <w:pPr>
              <w:pStyle w:val="Default"/>
              <w:rPr>
                <w:sz w:val="20"/>
                <w:szCs w:val="20"/>
              </w:rPr>
            </w:pPr>
            <w:r w:rsidRPr="007A74FB">
              <w:rPr>
                <w:sz w:val="20"/>
                <w:szCs w:val="20"/>
              </w:rPr>
              <w:t xml:space="preserve">Ölçme aletleri ile ölçme işlemleri yapar. </w:t>
            </w:r>
          </w:p>
          <w:p w14:paraId="77CF721A" w14:textId="77777777" w:rsidR="004A2DDC" w:rsidRDefault="004A2DDC" w:rsidP="004A2DDC"/>
        </w:tc>
        <w:tc>
          <w:tcPr>
            <w:tcW w:w="2551" w:type="dxa"/>
          </w:tcPr>
          <w:p w14:paraId="128A1496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Ölçme </w:t>
            </w:r>
          </w:p>
          <w:p w14:paraId="1CBAD2E9" w14:textId="11AB0AF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>.Ölçü</w:t>
            </w:r>
            <w:proofErr w:type="spellEnd"/>
            <w:r>
              <w:rPr>
                <w:sz w:val="20"/>
                <w:szCs w:val="20"/>
              </w:rPr>
              <w:t xml:space="preserve"> Sistemleri </w:t>
            </w:r>
          </w:p>
          <w:p w14:paraId="463A081D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</w:t>
            </w:r>
            <w:proofErr w:type="gramEnd"/>
            <w:r>
              <w:rPr>
                <w:sz w:val="20"/>
                <w:szCs w:val="20"/>
              </w:rPr>
              <w:t>.Ölçme</w:t>
            </w:r>
            <w:proofErr w:type="spellEnd"/>
            <w:r>
              <w:rPr>
                <w:sz w:val="20"/>
                <w:szCs w:val="20"/>
              </w:rPr>
              <w:t xml:space="preserve"> aletleri </w:t>
            </w:r>
          </w:p>
          <w:p w14:paraId="3B5627B6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-.Kumpaslar </w:t>
            </w:r>
          </w:p>
          <w:p w14:paraId="733E4F86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-.Mikrometreler </w:t>
            </w:r>
          </w:p>
          <w:p w14:paraId="6C5959C3" w14:textId="4BA683A4" w:rsidR="004A2DDC" w:rsidRDefault="004A2DDC" w:rsidP="004A2DDC">
            <w:r>
              <w:rPr>
                <w:sz w:val="20"/>
                <w:szCs w:val="20"/>
              </w:rPr>
              <w:t xml:space="preserve">-.Komparatörler </w:t>
            </w:r>
          </w:p>
        </w:tc>
        <w:tc>
          <w:tcPr>
            <w:tcW w:w="2129" w:type="dxa"/>
          </w:tcPr>
          <w:p w14:paraId="3AD573AB" w14:textId="0AC483E2" w:rsidR="004A2DDC" w:rsidRDefault="004A2DDC" w:rsidP="004A2DDC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29C33B44" w14:textId="376C53DB" w:rsidR="004A2DDC" w:rsidRDefault="004A2DDC" w:rsidP="004A2DDC">
            <w:r>
              <w:t xml:space="preserve">Etkileşimli tahta, matkap </w:t>
            </w:r>
            <w:proofErr w:type="gramStart"/>
            <w:r>
              <w:t>tezgahı</w:t>
            </w:r>
            <w:proofErr w:type="gramEnd"/>
            <w:r>
              <w:t>, torna tezgahı, freze tezgahı</w:t>
            </w:r>
          </w:p>
        </w:tc>
        <w:tc>
          <w:tcPr>
            <w:tcW w:w="2695" w:type="dxa"/>
            <w:vAlign w:val="center"/>
          </w:tcPr>
          <w:p w14:paraId="41C578DE" w14:textId="7502CDCE" w:rsidR="004A2DDC" w:rsidRDefault="004A2DDC" w:rsidP="00E27A2C">
            <w:pPr>
              <w:jc w:val="center"/>
            </w:pPr>
            <w:r>
              <w:t>15 Temmuz Demokrasi ve Milli Birlik Günü</w:t>
            </w:r>
          </w:p>
        </w:tc>
      </w:tr>
      <w:tr w:rsidR="004A2DDC" w14:paraId="00877A9C" w14:textId="77777777" w:rsidTr="00E45787">
        <w:tc>
          <w:tcPr>
            <w:tcW w:w="1128" w:type="dxa"/>
            <w:vAlign w:val="center"/>
          </w:tcPr>
          <w:p w14:paraId="49D7E0FF" w14:textId="2CBA3BB5" w:rsidR="004A2DDC" w:rsidRDefault="004A2DDC" w:rsidP="00870415">
            <w:pPr>
              <w:jc w:val="center"/>
            </w:pPr>
            <w:r w:rsidRPr="00614732">
              <w:t>EYLÜL</w:t>
            </w:r>
          </w:p>
        </w:tc>
        <w:tc>
          <w:tcPr>
            <w:tcW w:w="1130" w:type="dxa"/>
            <w:vAlign w:val="center"/>
          </w:tcPr>
          <w:p w14:paraId="79DF617D" w14:textId="606729AE" w:rsidR="004A2DDC" w:rsidRDefault="006751EE" w:rsidP="00870415">
            <w:pPr>
              <w:jc w:val="center"/>
            </w:pPr>
            <w:r>
              <w:t>16-20</w:t>
            </w:r>
            <w:r w:rsidR="004A2DDC">
              <w:t xml:space="preserve"> EYLÜL</w:t>
            </w:r>
          </w:p>
        </w:tc>
        <w:tc>
          <w:tcPr>
            <w:tcW w:w="428" w:type="dxa"/>
            <w:vAlign w:val="center"/>
          </w:tcPr>
          <w:p w14:paraId="09ABE3DC" w14:textId="6BEE6D9D" w:rsidR="004A2DDC" w:rsidRDefault="004A2DDC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3282BB8D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 w:rsidRPr="005F6FF9">
              <w:rPr>
                <w:sz w:val="20"/>
                <w:szCs w:val="20"/>
              </w:rPr>
              <w:t xml:space="preserve">Kontrol aletleri ile kontrol işlemleri yapar. </w:t>
            </w:r>
          </w:p>
          <w:p w14:paraId="225134AF" w14:textId="77777777" w:rsidR="004A2DDC" w:rsidRPr="005F6FF9" w:rsidRDefault="004A2DDC" w:rsidP="004A2D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4ED37D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Kontrol </w:t>
            </w:r>
          </w:p>
          <w:p w14:paraId="4D14434B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Kontrol sistemleri </w:t>
            </w:r>
          </w:p>
          <w:p w14:paraId="1D6668C5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Kontrol aletleri </w:t>
            </w:r>
          </w:p>
          <w:p w14:paraId="7CCDFCD8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Paralel yüzlü camlar </w:t>
            </w:r>
          </w:p>
          <w:p w14:paraId="0569DBEA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Gönyeler </w:t>
            </w:r>
          </w:p>
          <w:p w14:paraId="492653C8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Mastarlar </w:t>
            </w:r>
          </w:p>
          <w:p w14:paraId="205ED52C" w14:textId="7F2C4CCB" w:rsidR="004A2DDC" w:rsidRDefault="004A2DDC" w:rsidP="004A2DDC">
            <w:r>
              <w:rPr>
                <w:sz w:val="20"/>
                <w:szCs w:val="20"/>
              </w:rPr>
              <w:t xml:space="preserve">- Su terazileri </w:t>
            </w:r>
          </w:p>
        </w:tc>
        <w:tc>
          <w:tcPr>
            <w:tcW w:w="2129" w:type="dxa"/>
          </w:tcPr>
          <w:p w14:paraId="7124CA47" w14:textId="1EE4F96C" w:rsidR="004A2DDC" w:rsidRDefault="004A2DDC" w:rsidP="004A2DDC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2B710912" w14:textId="61EC0AEF" w:rsidR="004A2DDC" w:rsidRDefault="004A2DDC" w:rsidP="004A2DDC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</w:p>
        </w:tc>
        <w:tc>
          <w:tcPr>
            <w:tcW w:w="2695" w:type="dxa"/>
          </w:tcPr>
          <w:p w14:paraId="2A75B402" w14:textId="77777777" w:rsidR="004A2DDC" w:rsidRDefault="004A2DDC" w:rsidP="004A2DDC"/>
        </w:tc>
      </w:tr>
      <w:tr w:rsidR="004A2DDC" w14:paraId="265A907E" w14:textId="77777777" w:rsidTr="00E45787">
        <w:tc>
          <w:tcPr>
            <w:tcW w:w="1128" w:type="dxa"/>
            <w:vAlign w:val="center"/>
          </w:tcPr>
          <w:p w14:paraId="687769E4" w14:textId="7F916525" w:rsidR="004A2DDC" w:rsidRDefault="004A2DDC" w:rsidP="00870415">
            <w:pPr>
              <w:jc w:val="center"/>
            </w:pPr>
            <w:r w:rsidRPr="00614732">
              <w:t>EYLÜL</w:t>
            </w:r>
          </w:p>
        </w:tc>
        <w:tc>
          <w:tcPr>
            <w:tcW w:w="1130" w:type="dxa"/>
            <w:vAlign w:val="center"/>
          </w:tcPr>
          <w:p w14:paraId="48264B03" w14:textId="343FC4E2" w:rsidR="004A2DDC" w:rsidRDefault="006751EE" w:rsidP="00870415">
            <w:pPr>
              <w:jc w:val="center"/>
            </w:pPr>
            <w:r>
              <w:t>23-27</w:t>
            </w:r>
            <w:r w:rsidR="004A2DDC">
              <w:t xml:space="preserve"> EYLÜL</w:t>
            </w:r>
          </w:p>
        </w:tc>
        <w:tc>
          <w:tcPr>
            <w:tcW w:w="428" w:type="dxa"/>
            <w:vAlign w:val="center"/>
          </w:tcPr>
          <w:p w14:paraId="001888B6" w14:textId="2CB3D4A8" w:rsidR="004A2DDC" w:rsidRDefault="004A2DDC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75D36A75" w14:textId="77777777" w:rsidR="004A2DDC" w:rsidRPr="005F6FF9" w:rsidRDefault="004A2DDC" w:rsidP="004A2DDC">
            <w:pPr>
              <w:pStyle w:val="Default"/>
              <w:rPr>
                <w:sz w:val="20"/>
                <w:szCs w:val="20"/>
              </w:rPr>
            </w:pPr>
          </w:p>
          <w:p w14:paraId="4AA7F9B2" w14:textId="77777777" w:rsidR="004A2DDC" w:rsidRPr="005F6FF9" w:rsidRDefault="004A2DDC" w:rsidP="004A2DDC">
            <w:pPr>
              <w:pStyle w:val="Default"/>
              <w:rPr>
                <w:sz w:val="20"/>
                <w:szCs w:val="20"/>
              </w:rPr>
            </w:pPr>
            <w:r w:rsidRPr="005F6FF9">
              <w:rPr>
                <w:sz w:val="20"/>
                <w:szCs w:val="20"/>
              </w:rPr>
              <w:t xml:space="preserve">Malzemenin tanımını yapar ve çeşitlerini açıklar. </w:t>
            </w:r>
          </w:p>
          <w:p w14:paraId="484160B2" w14:textId="77777777" w:rsidR="004A2DDC" w:rsidRPr="005F6FF9" w:rsidRDefault="004A2DDC" w:rsidP="004A2D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985C5F" w14:textId="77777777" w:rsidR="004A2DDC" w:rsidRDefault="004A2DDC" w:rsidP="004A2DDC">
            <w:pPr>
              <w:pStyle w:val="Default"/>
              <w:rPr>
                <w:color w:val="auto"/>
              </w:rPr>
            </w:pPr>
          </w:p>
          <w:p w14:paraId="291C6368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Malzemenin tanımı ve çeşitleri </w:t>
            </w:r>
          </w:p>
          <w:p w14:paraId="0F275772" w14:textId="77777777" w:rsidR="004A2DDC" w:rsidRDefault="004A2DDC" w:rsidP="004A2DDC"/>
        </w:tc>
        <w:tc>
          <w:tcPr>
            <w:tcW w:w="2129" w:type="dxa"/>
          </w:tcPr>
          <w:p w14:paraId="73527C2A" w14:textId="53DCC774" w:rsidR="004A2DDC" w:rsidRDefault="004A2DDC" w:rsidP="004A2DDC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3E724999" w14:textId="17A9A357" w:rsidR="004A2DDC" w:rsidRDefault="004A2DDC" w:rsidP="004A2DDC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</w:p>
        </w:tc>
        <w:tc>
          <w:tcPr>
            <w:tcW w:w="2695" w:type="dxa"/>
          </w:tcPr>
          <w:p w14:paraId="417E539D" w14:textId="77777777" w:rsidR="004A2DDC" w:rsidRDefault="004A2DDC" w:rsidP="004A2DDC"/>
        </w:tc>
      </w:tr>
      <w:tr w:rsidR="004A2DDC" w14:paraId="4C8B492B" w14:textId="77777777" w:rsidTr="00E45787">
        <w:tc>
          <w:tcPr>
            <w:tcW w:w="1128" w:type="dxa"/>
            <w:vAlign w:val="center"/>
          </w:tcPr>
          <w:p w14:paraId="51709CBF" w14:textId="7906D170" w:rsidR="004A2DDC" w:rsidRDefault="004A2DDC" w:rsidP="00870415">
            <w:pPr>
              <w:jc w:val="center"/>
            </w:pPr>
            <w:r>
              <w:t>EKİM</w:t>
            </w:r>
          </w:p>
        </w:tc>
        <w:tc>
          <w:tcPr>
            <w:tcW w:w="1130" w:type="dxa"/>
            <w:vAlign w:val="center"/>
          </w:tcPr>
          <w:p w14:paraId="683A31E3" w14:textId="722D7DA6" w:rsidR="004A2DDC" w:rsidRDefault="006751EE" w:rsidP="00870415">
            <w:pPr>
              <w:jc w:val="center"/>
            </w:pPr>
            <w:r>
              <w:t xml:space="preserve">30 </w:t>
            </w:r>
            <w:proofErr w:type="gramStart"/>
            <w:r>
              <w:t xml:space="preserve">EYLÜL </w:t>
            </w:r>
            <w:r w:rsidR="004A2DDC">
              <w:t xml:space="preserve"> </w:t>
            </w:r>
            <w:r>
              <w:t xml:space="preserve"> 4</w:t>
            </w:r>
            <w:proofErr w:type="gramEnd"/>
            <w:r>
              <w:t xml:space="preserve"> </w:t>
            </w:r>
            <w:r w:rsidR="004A2DDC">
              <w:t>EKİM</w:t>
            </w:r>
          </w:p>
        </w:tc>
        <w:tc>
          <w:tcPr>
            <w:tcW w:w="428" w:type="dxa"/>
            <w:vAlign w:val="center"/>
          </w:tcPr>
          <w:p w14:paraId="1B98BDE3" w14:textId="09F205A1" w:rsidR="004A2DDC" w:rsidRDefault="004A2DDC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392466D4" w14:textId="77777777" w:rsidR="004A2DDC" w:rsidRPr="005F6FF9" w:rsidRDefault="004A2DDC" w:rsidP="004A2DDC">
            <w:pPr>
              <w:pStyle w:val="Default"/>
              <w:rPr>
                <w:sz w:val="20"/>
                <w:szCs w:val="20"/>
              </w:rPr>
            </w:pPr>
          </w:p>
          <w:p w14:paraId="4489AC2E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 w:rsidRPr="005F6FF9">
              <w:rPr>
                <w:sz w:val="20"/>
                <w:szCs w:val="20"/>
              </w:rPr>
              <w:t xml:space="preserve">Malzeme muayene yöntemlerini açıklar. </w:t>
            </w:r>
          </w:p>
          <w:p w14:paraId="4DB980EF" w14:textId="77777777" w:rsidR="004A2DDC" w:rsidRPr="005F6FF9" w:rsidRDefault="004A2DDC" w:rsidP="004A2D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71697F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Malzeme muayene yöntemleri </w:t>
            </w:r>
          </w:p>
          <w:p w14:paraId="7D085EA3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>.Tahrip</w:t>
            </w:r>
            <w:proofErr w:type="spellEnd"/>
            <w:r>
              <w:rPr>
                <w:sz w:val="20"/>
                <w:szCs w:val="20"/>
              </w:rPr>
              <w:t xml:space="preserve"> etmeden yapılan muayene </w:t>
            </w:r>
          </w:p>
          <w:p w14:paraId="45238A0D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</w:t>
            </w:r>
            <w:proofErr w:type="gramEnd"/>
            <w:r>
              <w:rPr>
                <w:sz w:val="20"/>
                <w:szCs w:val="20"/>
              </w:rPr>
              <w:t>.Tahrip</w:t>
            </w:r>
            <w:proofErr w:type="spellEnd"/>
            <w:r>
              <w:rPr>
                <w:sz w:val="20"/>
                <w:szCs w:val="20"/>
              </w:rPr>
              <w:t xml:space="preserve"> ederek yapılan muayene </w:t>
            </w:r>
          </w:p>
          <w:p w14:paraId="60943800" w14:textId="77777777" w:rsidR="004A2DDC" w:rsidRDefault="004A2DDC" w:rsidP="004A2DDC">
            <w:pPr>
              <w:pStyle w:val="Default"/>
            </w:pPr>
          </w:p>
        </w:tc>
        <w:tc>
          <w:tcPr>
            <w:tcW w:w="2129" w:type="dxa"/>
          </w:tcPr>
          <w:p w14:paraId="31353669" w14:textId="2317DBBC" w:rsidR="004A2DDC" w:rsidRDefault="004A2DDC" w:rsidP="004A2DDC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61752EE3" w14:textId="3F721C04" w:rsidR="004A2DDC" w:rsidRDefault="004A2DDC" w:rsidP="004A2DDC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</w:p>
        </w:tc>
        <w:tc>
          <w:tcPr>
            <w:tcW w:w="2695" w:type="dxa"/>
          </w:tcPr>
          <w:p w14:paraId="6794A503" w14:textId="77777777" w:rsidR="004A2DDC" w:rsidRDefault="004A2DDC" w:rsidP="004A2DDC"/>
        </w:tc>
      </w:tr>
      <w:tr w:rsidR="004A2DDC" w14:paraId="45AB1B17" w14:textId="77777777" w:rsidTr="00E45787">
        <w:tc>
          <w:tcPr>
            <w:tcW w:w="1128" w:type="dxa"/>
            <w:vAlign w:val="center"/>
          </w:tcPr>
          <w:p w14:paraId="1682D1BD" w14:textId="5D6C44C6" w:rsidR="004A2DDC" w:rsidRDefault="004A2DDC" w:rsidP="00870415">
            <w:pPr>
              <w:jc w:val="center"/>
            </w:pPr>
            <w:r w:rsidRPr="00B63CFE">
              <w:t>EKİM</w:t>
            </w:r>
          </w:p>
        </w:tc>
        <w:tc>
          <w:tcPr>
            <w:tcW w:w="1130" w:type="dxa"/>
            <w:vAlign w:val="center"/>
          </w:tcPr>
          <w:p w14:paraId="33B4EE57" w14:textId="10BEE478" w:rsidR="004A2DDC" w:rsidRDefault="006751EE" w:rsidP="00870415">
            <w:pPr>
              <w:jc w:val="center"/>
            </w:pPr>
            <w:r>
              <w:t>7-11</w:t>
            </w:r>
            <w:r w:rsidR="004A2DDC">
              <w:t xml:space="preserve"> EKİM</w:t>
            </w:r>
          </w:p>
        </w:tc>
        <w:tc>
          <w:tcPr>
            <w:tcW w:w="428" w:type="dxa"/>
            <w:vAlign w:val="center"/>
          </w:tcPr>
          <w:p w14:paraId="3F285FAA" w14:textId="24CEA7BD" w:rsidR="004A2DDC" w:rsidRDefault="004A2DDC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7DF31315" w14:textId="77777777" w:rsidR="004A2DDC" w:rsidRPr="005F6FF9" w:rsidRDefault="004A2DDC" w:rsidP="004A2DDC">
            <w:pPr>
              <w:pStyle w:val="Default"/>
              <w:rPr>
                <w:sz w:val="20"/>
                <w:szCs w:val="20"/>
              </w:rPr>
            </w:pPr>
          </w:p>
          <w:p w14:paraId="71300BDB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 w:rsidRPr="005F6FF9">
              <w:rPr>
                <w:sz w:val="20"/>
                <w:szCs w:val="20"/>
              </w:rPr>
              <w:t xml:space="preserve">Isıl işlem yapmayı açıklar. </w:t>
            </w:r>
          </w:p>
          <w:p w14:paraId="0AEAD15B" w14:textId="77777777" w:rsidR="004A2DDC" w:rsidRPr="005F6FF9" w:rsidRDefault="004A2DDC" w:rsidP="004A2D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3D9775" w14:textId="77777777" w:rsidR="004A2DDC" w:rsidRDefault="004A2DDC" w:rsidP="004A2DDC">
            <w:pPr>
              <w:pStyle w:val="Default"/>
              <w:rPr>
                <w:color w:val="auto"/>
              </w:rPr>
            </w:pPr>
          </w:p>
          <w:p w14:paraId="4AE84B21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Sertlik Ölçme yöntemleri </w:t>
            </w:r>
          </w:p>
          <w:p w14:paraId="6D6E464E" w14:textId="77777777" w:rsidR="004A2DDC" w:rsidRDefault="004A2DDC" w:rsidP="004A2DDC"/>
        </w:tc>
        <w:tc>
          <w:tcPr>
            <w:tcW w:w="2129" w:type="dxa"/>
          </w:tcPr>
          <w:p w14:paraId="3A8C0BA8" w14:textId="123A49F0" w:rsidR="004A2DDC" w:rsidRDefault="004A2DDC" w:rsidP="004A2DDC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29A80679" w14:textId="634A963A" w:rsidR="004A2DDC" w:rsidRDefault="004A2DDC" w:rsidP="004A2DDC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</w:p>
        </w:tc>
        <w:tc>
          <w:tcPr>
            <w:tcW w:w="2695" w:type="dxa"/>
          </w:tcPr>
          <w:p w14:paraId="2E0D0CA6" w14:textId="77777777" w:rsidR="004A2DDC" w:rsidRDefault="004A2DDC" w:rsidP="004A2DDC"/>
        </w:tc>
      </w:tr>
      <w:tr w:rsidR="004A2DDC" w14:paraId="52CFD41E" w14:textId="77777777" w:rsidTr="006751EE">
        <w:trPr>
          <w:trHeight w:val="1615"/>
        </w:trPr>
        <w:tc>
          <w:tcPr>
            <w:tcW w:w="1128" w:type="dxa"/>
            <w:vAlign w:val="center"/>
          </w:tcPr>
          <w:p w14:paraId="503B1294" w14:textId="1D9755B8" w:rsidR="004A2DDC" w:rsidRDefault="004A2DDC" w:rsidP="00870415">
            <w:pPr>
              <w:jc w:val="center"/>
            </w:pPr>
            <w:r w:rsidRPr="00B63CFE">
              <w:t>EKİM</w:t>
            </w:r>
          </w:p>
        </w:tc>
        <w:tc>
          <w:tcPr>
            <w:tcW w:w="1130" w:type="dxa"/>
            <w:vAlign w:val="center"/>
          </w:tcPr>
          <w:p w14:paraId="05448DB6" w14:textId="3355BBDC" w:rsidR="004A2DDC" w:rsidRDefault="006751EE" w:rsidP="00870415">
            <w:pPr>
              <w:jc w:val="center"/>
            </w:pPr>
            <w:r>
              <w:t>14-18</w:t>
            </w:r>
            <w:r w:rsidR="004A2DDC">
              <w:t xml:space="preserve"> EKİM</w:t>
            </w:r>
          </w:p>
        </w:tc>
        <w:tc>
          <w:tcPr>
            <w:tcW w:w="428" w:type="dxa"/>
            <w:vAlign w:val="center"/>
          </w:tcPr>
          <w:p w14:paraId="31FD3FB5" w14:textId="421D9BA3" w:rsidR="004A2DDC" w:rsidRDefault="004A2DDC" w:rsidP="00445D17">
            <w:pPr>
              <w:jc w:val="center"/>
            </w:pPr>
            <w:r w:rsidRPr="0041722D">
              <w:t>8</w:t>
            </w:r>
          </w:p>
        </w:tc>
        <w:tc>
          <w:tcPr>
            <w:tcW w:w="2974" w:type="dxa"/>
          </w:tcPr>
          <w:p w14:paraId="1036986F" w14:textId="77777777" w:rsidR="004A2DDC" w:rsidRPr="00B30907" w:rsidRDefault="004A2DDC" w:rsidP="004A2DDC">
            <w:pPr>
              <w:pStyle w:val="Default"/>
              <w:rPr>
                <w:sz w:val="20"/>
                <w:szCs w:val="20"/>
              </w:rPr>
            </w:pPr>
          </w:p>
          <w:p w14:paraId="19828EB4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 w:rsidRPr="00B30907">
              <w:rPr>
                <w:sz w:val="20"/>
                <w:szCs w:val="20"/>
              </w:rPr>
              <w:t xml:space="preserve">Torna tezgâhında üçgen vida açma işlemlerini yapar. </w:t>
            </w:r>
          </w:p>
          <w:p w14:paraId="5B81CC42" w14:textId="77777777" w:rsidR="004A2DDC" w:rsidRPr="00B30907" w:rsidRDefault="004A2DDC" w:rsidP="004A2D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05C631" w14:textId="77777777" w:rsidR="004A2DDC" w:rsidRDefault="004A2DDC" w:rsidP="004A2DDC">
            <w:pPr>
              <w:pStyle w:val="Default"/>
              <w:rPr>
                <w:color w:val="auto"/>
              </w:rPr>
            </w:pPr>
          </w:p>
          <w:p w14:paraId="409141A8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Üçgen vida ve somunu </w:t>
            </w:r>
          </w:p>
          <w:p w14:paraId="1D85E116" w14:textId="77777777" w:rsidR="004A2DDC" w:rsidRDefault="004A2DDC" w:rsidP="004A2DDC"/>
        </w:tc>
        <w:tc>
          <w:tcPr>
            <w:tcW w:w="2129" w:type="dxa"/>
          </w:tcPr>
          <w:p w14:paraId="3418CC0E" w14:textId="7B7C64BB" w:rsidR="004A2DDC" w:rsidRDefault="004A2DDC" w:rsidP="004A2DDC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3658FE5E" w14:textId="1A5C558C" w:rsidR="004A2DDC" w:rsidRDefault="004A2DDC" w:rsidP="004A2DDC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0F23285B" w14:textId="77777777" w:rsidR="004A2DDC" w:rsidRDefault="004A2DDC" w:rsidP="004A2DDC"/>
        </w:tc>
      </w:tr>
      <w:tr w:rsidR="004A2DDC" w14:paraId="7756DA87" w14:textId="77777777" w:rsidTr="00E45787">
        <w:tc>
          <w:tcPr>
            <w:tcW w:w="1128" w:type="dxa"/>
            <w:vAlign w:val="center"/>
          </w:tcPr>
          <w:p w14:paraId="090A4F7E" w14:textId="3F7C7286" w:rsidR="004A2DDC" w:rsidRDefault="00870415" w:rsidP="00870415">
            <w:pPr>
              <w:jc w:val="center"/>
            </w:pPr>
            <w:r w:rsidRPr="00B63CFE">
              <w:lastRenderedPageBreak/>
              <w:t>EKİM</w:t>
            </w:r>
          </w:p>
        </w:tc>
        <w:tc>
          <w:tcPr>
            <w:tcW w:w="1130" w:type="dxa"/>
            <w:vAlign w:val="center"/>
          </w:tcPr>
          <w:p w14:paraId="6B98482C" w14:textId="6BC16DF5" w:rsidR="004A2DDC" w:rsidRDefault="006751EE" w:rsidP="00870415">
            <w:pPr>
              <w:jc w:val="center"/>
            </w:pPr>
            <w:r>
              <w:t>28</w:t>
            </w:r>
            <w:r w:rsidR="004A2DDC">
              <w:t xml:space="preserve"> </w:t>
            </w:r>
            <w:proofErr w:type="gramStart"/>
            <w:r w:rsidR="004A2DDC">
              <w:t>EKİM</w:t>
            </w:r>
            <w:r>
              <w:t xml:space="preserve">  01</w:t>
            </w:r>
            <w:proofErr w:type="gramEnd"/>
            <w:r>
              <w:t xml:space="preserve"> KASIM</w:t>
            </w:r>
          </w:p>
        </w:tc>
        <w:tc>
          <w:tcPr>
            <w:tcW w:w="428" w:type="dxa"/>
            <w:vAlign w:val="center"/>
          </w:tcPr>
          <w:p w14:paraId="4C15B10D" w14:textId="04E88EDD" w:rsidR="004A2DDC" w:rsidRDefault="004A2DDC" w:rsidP="00445D17">
            <w:pPr>
              <w:jc w:val="center"/>
            </w:pPr>
            <w:r w:rsidRPr="0041722D">
              <w:t>8</w:t>
            </w:r>
          </w:p>
        </w:tc>
        <w:tc>
          <w:tcPr>
            <w:tcW w:w="2974" w:type="dxa"/>
          </w:tcPr>
          <w:p w14:paraId="63A5F8A5" w14:textId="77777777" w:rsidR="004A2DDC" w:rsidRPr="00B30907" w:rsidRDefault="004A2DDC" w:rsidP="004A2DDC">
            <w:pPr>
              <w:pStyle w:val="Default"/>
              <w:rPr>
                <w:sz w:val="20"/>
                <w:szCs w:val="20"/>
              </w:rPr>
            </w:pPr>
          </w:p>
          <w:p w14:paraId="7140C6AD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 w:rsidRPr="00B30907">
              <w:rPr>
                <w:sz w:val="20"/>
                <w:szCs w:val="20"/>
              </w:rPr>
              <w:t xml:space="preserve">Torna tezgâhında üçgen vida açma işlemlerini yapar. </w:t>
            </w:r>
          </w:p>
          <w:p w14:paraId="77361D4E" w14:textId="4FDCC608" w:rsidR="004A2DDC" w:rsidRPr="00B30907" w:rsidRDefault="004A2DDC" w:rsidP="004A2D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D12DAE6" w14:textId="77777777" w:rsidR="004A2DDC" w:rsidRDefault="004A2DDC" w:rsidP="004A2DDC">
            <w:pPr>
              <w:pStyle w:val="Default"/>
              <w:rPr>
                <w:color w:val="auto"/>
              </w:rPr>
            </w:pPr>
          </w:p>
          <w:p w14:paraId="376493BB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Üçgen vida ve somunu </w:t>
            </w:r>
          </w:p>
          <w:p w14:paraId="720F3484" w14:textId="77777777" w:rsidR="004A2DDC" w:rsidRDefault="004A2DDC" w:rsidP="004A2DDC"/>
        </w:tc>
        <w:tc>
          <w:tcPr>
            <w:tcW w:w="2129" w:type="dxa"/>
          </w:tcPr>
          <w:p w14:paraId="4C5E9D78" w14:textId="72127456" w:rsidR="004A2DDC" w:rsidRDefault="004A2DDC" w:rsidP="004A2DDC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64CBE5A0" w14:textId="06589DC0" w:rsidR="004A2DDC" w:rsidRDefault="004A2DDC" w:rsidP="004A2DDC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  <w:vAlign w:val="center"/>
          </w:tcPr>
          <w:p w14:paraId="7D350D94" w14:textId="788716AD" w:rsidR="004A2DDC" w:rsidRDefault="004A2DDC" w:rsidP="00E27A2C">
            <w:pPr>
              <w:jc w:val="center"/>
            </w:pPr>
            <w:r>
              <w:t>29 EKİM CUMHURİYET BAYRAMI</w:t>
            </w:r>
          </w:p>
        </w:tc>
      </w:tr>
      <w:tr w:rsidR="004A2DDC" w14:paraId="0E3E5793" w14:textId="77777777" w:rsidTr="00E45787">
        <w:tc>
          <w:tcPr>
            <w:tcW w:w="1128" w:type="dxa"/>
            <w:vAlign w:val="center"/>
          </w:tcPr>
          <w:p w14:paraId="5A0A5F4F" w14:textId="6962AC52" w:rsidR="004A2DDC" w:rsidRDefault="004A2DDC" w:rsidP="00870415">
            <w:pPr>
              <w:jc w:val="center"/>
            </w:pPr>
            <w:r>
              <w:t>KASIM</w:t>
            </w:r>
          </w:p>
        </w:tc>
        <w:tc>
          <w:tcPr>
            <w:tcW w:w="1130" w:type="dxa"/>
            <w:vAlign w:val="center"/>
          </w:tcPr>
          <w:p w14:paraId="5AF733B0" w14:textId="32ABAB13" w:rsidR="004A2DDC" w:rsidRDefault="006751EE" w:rsidP="00870415">
            <w:pPr>
              <w:jc w:val="center"/>
            </w:pPr>
            <w:r>
              <w:t>4-8</w:t>
            </w:r>
            <w:r w:rsidR="004A2DDC">
              <w:t xml:space="preserve"> KASIM</w:t>
            </w:r>
          </w:p>
        </w:tc>
        <w:tc>
          <w:tcPr>
            <w:tcW w:w="428" w:type="dxa"/>
            <w:vAlign w:val="center"/>
          </w:tcPr>
          <w:p w14:paraId="5886C68B" w14:textId="48D36A7B" w:rsidR="004A2DDC" w:rsidRDefault="004A2DDC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1AD971D9" w14:textId="77777777" w:rsidR="004A2DDC" w:rsidRPr="00B30907" w:rsidRDefault="004A2DDC" w:rsidP="004A2DDC">
            <w:pPr>
              <w:pStyle w:val="Default"/>
              <w:rPr>
                <w:sz w:val="20"/>
                <w:szCs w:val="20"/>
              </w:rPr>
            </w:pPr>
          </w:p>
          <w:p w14:paraId="457BBA02" w14:textId="22F14B74" w:rsidR="004A2DDC" w:rsidRPr="00B30907" w:rsidRDefault="004A2DDC" w:rsidP="004A2DDC">
            <w:pPr>
              <w:pStyle w:val="Default"/>
              <w:rPr>
                <w:sz w:val="20"/>
                <w:szCs w:val="20"/>
              </w:rPr>
            </w:pPr>
            <w:r w:rsidRPr="00B30907">
              <w:rPr>
                <w:sz w:val="20"/>
                <w:szCs w:val="20"/>
              </w:rPr>
              <w:t xml:space="preserve">Torna tezgâhında kare vida açma işlemlerini yapar. </w:t>
            </w:r>
          </w:p>
        </w:tc>
        <w:tc>
          <w:tcPr>
            <w:tcW w:w="2551" w:type="dxa"/>
          </w:tcPr>
          <w:p w14:paraId="1DE86EC5" w14:textId="77777777" w:rsidR="004A2DDC" w:rsidRDefault="004A2DDC" w:rsidP="004A2DDC">
            <w:pPr>
              <w:pStyle w:val="Default"/>
              <w:rPr>
                <w:color w:val="auto"/>
              </w:rPr>
            </w:pPr>
          </w:p>
          <w:p w14:paraId="78EE35EF" w14:textId="77777777" w:rsidR="004A2DDC" w:rsidRDefault="004A2DDC" w:rsidP="004A2D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 vida açma </w:t>
            </w:r>
          </w:p>
          <w:p w14:paraId="369BADB4" w14:textId="77777777" w:rsidR="004A2DDC" w:rsidRDefault="004A2DDC" w:rsidP="004A2DDC"/>
        </w:tc>
        <w:tc>
          <w:tcPr>
            <w:tcW w:w="2129" w:type="dxa"/>
          </w:tcPr>
          <w:p w14:paraId="0D63971A" w14:textId="1315A99B" w:rsidR="004A2DDC" w:rsidRDefault="004A2DDC" w:rsidP="004A2DDC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40A88993" w14:textId="5CF05D68" w:rsidR="004A2DDC" w:rsidRDefault="004A2DDC" w:rsidP="004A2DDC">
            <w:r w:rsidRPr="00035055">
              <w:t xml:space="preserve">Etkileşimli </w:t>
            </w:r>
            <w:proofErr w:type="spellStart"/>
            <w:proofErr w:type="gramStart"/>
            <w:r w:rsidRPr="00035055">
              <w:t>tahta,matkap</w:t>
            </w:r>
            <w:proofErr w:type="spellEnd"/>
            <w:proofErr w:type="gramEnd"/>
            <w:r w:rsidRPr="00035055">
              <w:t xml:space="preserve"> tezgahı,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  <w:vAlign w:val="center"/>
          </w:tcPr>
          <w:p w14:paraId="1CB2B109" w14:textId="7DE919BB" w:rsidR="004A2DDC" w:rsidRDefault="00635E2F" w:rsidP="00E27A2C">
            <w:pPr>
              <w:jc w:val="center"/>
            </w:pPr>
            <w:r>
              <w:t>1.SINAV</w:t>
            </w:r>
            <w:r w:rsidR="006751EE">
              <w:t>10 KASIM ATATÜRKÜ ANMA VE ATAÜRK HAFTASI</w:t>
            </w:r>
          </w:p>
        </w:tc>
      </w:tr>
      <w:tr w:rsidR="006751EE" w14:paraId="1ED1BD7C" w14:textId="77777777" w:rsidTr="00381D68">
        <w:tc>
          <w:tcPr>
            <w:tcW w:w="1128" w:type="dxa"/>
            <w:vAlign w:val="center"/>
          </w:tcPr>
          <w:p w14:paraId="04A9340B" w14:textId="77777777" w:rsidR="006751EE" w:rsidRDefault="006751EE" w:rsidP="00870415">
            <w:pPr>
              <w:jc w:val="center"/>
            </w:pPr>
          </w:p>
        </w:tc>
        <w:tc>
          <w:tcPr>
            <w:tcW w:w="1130" w:type="dxa"/>
            <w:vAlign w:val="center"/>
          </w:tcPr>
          <w:p w14:paraId="6A3E3680" w14:textId="77777777" w:rsidR="006751EE" w:rsidRDefault="006751EE" w:rsidP="00870415">
            <w:pPr>
              <w:jc w:val="center"/>
            </w:pPr>
          </w:p>
        </w:tc>
        <w:tc>
          <w:tcPr>
            <w:tcW w:w="428" w:type="dxa"/>
            <w:vAlign w:val="center"/>
          </w:tcPr>
          <w:p w14:paraId="6FBDC8A7" w14:textId="77777777" w:rsidR="006751EE" w:rsidRDefault="006751EE" w:rsidP="00445D17">
            <w:pPr>
              <w:jc w:val="center"/>
            </w:pPr>
          </w:p>
        </w:tc>
        <w:tc>
          <w:tcPr>
            <w:tcW w:w="10207" w:type="dxa"/>
            <w:gridSpan w:val="4"/>
          </w:tcPr>
          <w:p w14:paraId="22376BBA" w14:textId="289F2690" w:rsidR="006751EE" w:rsidRPr="00035055" w:rsidRDefault="006751EE" w:rsidP="006751EE">
            <w:r>
              <w:rPr>
                <w:b/>
                <w:bCs/>
                <w:sz w:val="32"/>
                <w:szCs w:val="32"/>
              </w:rPr>
              <w:t xml:space="preserve">                            </w:t>
            </w:r>
            <w:r w:rsidRPr="00B446CF">
              <w:rPr>
                <w:b/>
                <w:bCs/>
                <w:sz w:val="32"/>
                <w:szCs w:val="32"/>
              </w:rPr>
              <w:t>ARA TATİL (1</w:t>
            </w:r>
            <w:r>
              <w:rPr>
                <w:b/>
                <w:bCs/>
                <w:sz w:val="32"/>
                <w:szCs w:val="32"/>
              </w:rPr>
              <w:t>1</w:t>
            </w:r>
            <w:r w:rsidRPr="00B446CF">
              <w:rPr>
                <w:b/>
                <w:bCs/>
                <w:sz w:val="32"/>
                <w:szCs w:val="32"/>
              </w:rPr>
              <w:t xml:space="preserve"> – 1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B446CF">
              <w:rPr>
                <w:b/>
                <w:bCs/>
                <w:sz w:val="32"/>
                <w:szCs w:val="32"/>
              </w:rPr>
              <w:t xml:space="preserve"> KASIM)</w:t>
            </w:r>
          </w:p>
        </w:tc>
        <w:tc>
          <w:tcPr>
            <w:tcW w:w="2695" w:type="dxa"/>
            <w:vAlign w:val="center"/>
          </w:tcPr>
          <w:p w14:paraId="432C8AB3" w14:textId="77777777" w:rsidR="006751EE" w:rsidRDefault="006751EE" w:rsidP="00E27A2C">
            <w:pPr>
              <w:jc w:val="center"/>
            </w:pPr>
          </w:p>
        </w:tc>
      </w:tr>
      <w:tr w:rsidR="00B446CF" w14:paraId="49686526" w14:textId="77777777" w:rsidTr="00E45787">
        <w:tc>
          <w:tcPr>
            <w:tcW w:w="1128" w:type="dxa"/>
            <w:vAlign w:val="center"/>
          </w:tcPr>
          <w:p w14:paraId="08B269D0" w14:textId="6E95036C" w:rsidR="00B446CF" w:rsidRDefault="00B446CF" w:rsidP="00870415">
            <w:pPr>
              <w:jc w:val="center"/>
            </w:pPr>
            <w:r>
              <w:t>KASIM</w:t>
            </w:r>
          </w:p>
        </w:tc>
        <w:tc>
          <w:tcPr>
            <w:tcW w:w="1130" w:type="dxa"/>
            <w:vAlign w:val="center"/>
          </w:tcPr>
          <w:p w14:paraId="3F920803" w14:textId="4CE66423" w:rsidR="00B446CF" w:rsidRDefault="006751EE" w:rsidP="00870415">
            <w:pPr>
              <w:jc w:val="center"/>
            </w:pPr>
            <w:r>
              <w:t>18-22</w:t>
            </w:r>
            <w:r w:rsidR="00B446CF">
              <w:t xml:space="preserve"> KASIM</w:t>
            </w:r>
          </w:p>
        </w:tc>
        <w:tc>
          <w:tcPr>
            <w:tcW w:w="428" w:type="dxa"/>
            <w:vAlign w:val="center"/>
          </w:tcPr>
          <w:p w14:paraId="604A1E73" w14:textId="002681AE" w:rsidR="00B446CF" w:rsidRDefault="00B446CF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128D0322" w14:textId="77777777" w:rsidR="00B446CF" w:rsidRDefault="00B446CF" w:rsidP="00B446CF">
            <w:pPr>
              <w:pStyle w:val="Default"/>
              <w:rPr>
                <w:sz w:val="20"/>
                <w:szCs w:val="20"/>
              </w:rPr>
            </w:pPr>
            <w:r w:rsidRPr="00B30907">
              <w:rPr>
                <w:sz w:val="20"/>
                <w:szCs w:val="20"/>
              </w:rPr>
              <w:t xml:space="preserve">Torna tezgâhında trapez vida açma işlemlerini yapar. </w:t>
            </w:r>
          </w:p>
          <w:p w14:paraId="46BDE72C" w14:textId="77777777" w:rsidR="00B446CF" w:rsidRPr="00B30907" w:rsidRDefault="00B446CF" w:rsidP="00B446CF">
            <w:pPr>
              <w:pStyle w:val="Default"/>
              <w:rPr>
                <w:sz w:val="20"/>
                <w:szCs w:val="20"/>
              </w:rPr>
            </w:pPr>
          </w:p>
          <w:p w14:paraId="167F06EF" w14:textId="77777777" w:rsidR="00B446CF" w:rsidRDefault="00B446CF" w:rsidP="00B446CF"/>
        </w:tc>
        <w:tc>
          <w:tcPr>
            <w:tcW w:w="2551" w:type="dxa"/>
          </w:tcPr>
          <w:p w14:paraId="7E5A692F" w14:textId="77777777" w:rsidR="00B446CF" w:rsidRDefault="00B446CF" w:rsidP="00B446CF">
            <w:pPr>
              <w:pStyle w:val="Default"/>
              <w:rPr>
                <w:color w:val="auto"/>
              </w:rPr>
            </w:pPr>
          </w:p>
          <w:p w14:paraId="6D8226FC" w14:textId="77777777" w:rsidR="00B446CF" w:rsidRDefault="00B446CF" w:rsidP="00B446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Trapez vida açma </w:t>
            </w:r>
          </w:p>
          <w:p w14:paraId="2239BA8B" w14:textId="77777777" w:rsidR="00B446CF" w:rsidRDefault="00B446CF" w:rsidP="00B446CF"/>
        </w:tc>
        <w:tc>
          <w:tcPr>
            <w:tcW w:w="2129" w:type="dxa"/>
          </w:tcPr>
          <w:p w14:paraId="1BB6376C" w14:textId="351E7594" w:rsidR="00B446CF" w:rsidRDefault="00B446CF" w:rsidP="00B446CF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3878E44E" w14:textId="6C91751F" w:rsidR="00B446CF" w:rsidRDefault="00B446CF" w:rsidP="00B446CF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  <w:vAlign w:val="center"/>
          </w:tcPr>
          <w:p w14:paraId="10DB5569" w14:textId="44F4C9A8" w:rsidR="00B446CF" w:rsidRDefault="00B446CF" w:rsidP="00E27A2C">
            <w:pPr>
              <w:jc w:val="center"/>
            </w:pPr>
          </w:p>
        </w:tc>
      </w:tr>
      <w:tr w:rsidR="00E13598" w14:paraId="61B6244D" w14:textId="77777777" w:rsidTr="00E45787">
        <w:tc>
          <w:tcPr>
            <w:tcW w:w="1128" w:type="dxa"/>
            <w:vAlign w:val="center"/>
          </w:tcPr>
          <w:p w14:paraId="6FD56128" w14:textId="309D92F6" w:rsidR="00E13598" w:rsidRDefault="00E13598" w:rsidP="00870415">
            <w:pPr>
              <w:jc w:val="center"/>
            </w:pPr>
            <w:r>
              <w:t>KASIM</w:t>
            </w:r>
          </w:p>
        </w:tc>
        <w:tc>
          <w:tcPr>
            <w:tcW w:w="1130" w:type="dxa"/>
            <w:vAlign w:val="center"/>
          </w:tcPr>
          <w:p w14:paraId="67FD31FE" w14:textId="378CB7C6" w:rsidR="00E13598" w:rsidRDefault="006751EE" w:rsidP="00870415">
            <w:pPr>
              <w:jc w:val="center"/>
            </w:pPr>
            <w:r>
              <w:t>25-29</w:t>
            </w:r>
            <w:r w:rsidR="00E13598">
              <w:t xml:space="preserve"> KASIM</w:t>
            </w:r>
          </w:p>
        </w:tc>
        <w:tc>
          <w:tcPr>
            <w:tcW w:w="428" w:type="dxa"/>
            <w:vAlign w:val="center"/>
          </w:tcPr>
          <w:p w14:paraId="7773BDDA" w14:textId="358B7A68" w:rsidR="00E13598" w:rsidRDefault="00E13598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54AD8370" w14:textId="77777777" w:rsidR="00E13598" w:rsidRPr="00B446CF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1F9833E9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 w:rsidRPr="00B446CF">
              <w:rPr>
                <w:sz w:val="20"/>
                <w:szCs w:val="20"/>
              </w:rPr>
              <w:t xml:space="preserve">Torna tezgâhında delik delme ve büyütme işlemleri yapar. </w:t>
            </w:r>
          </w:p>
          <w:p w14:paraId="2E475992" w14:textId="77777777" w:rsidR="00E13598" w:rsidRPr="00B446CF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6DDE90" w14:textId="77777777" w:rsidR="00E13598" w:rsidRDefault="00E13598" w:rsidP="00E13598">
            <w:pPr>
              <w:pStyle w:val="Default"/>
              <w:rPr>
                <w:color w:val="auto"/>
              </w:rPr>
            </w:pPr>
          </w:p>
          <w:p w14:paraId="61FFEC83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Tornada delik delme ve büyütme </w:t>
            </w:r>
          </w:p>
          <w:p w14:paraId="0243F5CF" w14:textId="77777777" w:rsidR="00E13598" w:rsidRDefault="00E13598" w:rsidP="00E13598"/>
        </w:tc>
        <w:tc>
          <w:tcPr>
            <w:tcW w:w="2129" w:type="dxa"/>
          </w:tcPr>
          <w:p w14:paraId="0439A96B" w14:textId="62FAEA50" w:rsidR="00E13598" w:rsidRDefault="00E13598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33252F96" w14:textId="4EFBEC28" w:rsidR="00E13598" w:rsidRDefault="00E13598" w:rsidP="00E13598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349F636D" w14:textId="77777777" w:rsidR="00E13598" w:rsidRDefault="00E13598" w:rsidP="00E13598"/>
        </w:tc>
      </w:tr>
      <w:tr w:rsidR="00E13598" w14:paraId="52317F80" w14:textId="77777777" w:rsidTr="00E45787">
        <w:tc>
          <w:tcPr>
            <w:tcW w:w="1128" w:type="dxa"/>
            <w:vAlign w:val="center"/>
          </w:tcPr>
          <w:p w14:paraId="239B7C0C" w14:textId="187C5323" w:rsidR="00E13598" w:rsidRDefault="006751EE" w:rsidP="00870415">
            <w:pPr>
              <w:jc w:val="center"/>
            </w:pPr>
            <w:r>
              <w:t>ARALIK</w:t>
            </w:r>
          </w:p>
        </w:tc>
        <w:tc>
          <w:tcPr>
            <w:tcW w:w="1130" w:type="dxa"/>
            <w:vAlign w:val="center"/>
          </w:tcPr>
          <w:p w14:paraId="1EF2A0E4" w14:textId="17D2C06F" w:rsidR="00E13598" w:rsidRDefault="006751EE" w:rsidP="00870415">
            <w:pPr>
              <w:jc w:val="center"/>
            </w:pPr>
            <w:r>
              <w:t>2-6 ARALIK</w:t>
            </w:r>
          </w:p>
        </w:tc>
        <w:tc>
          <w:tcPr>
            <w:tcW w:w="428" w:type="dxa"/>
            <w:vAlign w:val="center"/>
          </w:tcPr>
          <w:p w14:paraId="5D131E12" w14:textId="42E3BC9A" w:rsidR="00E13598" w:rsidRDefault="00E13598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2D4BF3A5" w14:textId="77777777" w:rsidR="00E13598" w:rsidRPr="00B446CF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55CED995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 w:rsidRPr="00B446CF">
              <w:rPr>
                <w:sz w:val="20"/>
                <w:szCs w:val="20"/>
              </w:rPr>
              <w:t xml:space="preserve">Torna tezgahında deliklere kanal açma işlemleri yapar. </w:t>
            </w:r>
          </w:p>
          <w:p w14:paraId="4175912D" w14:textId="77777777" w:rsidR="00E13598" w:rsidRPr="00B446CF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3D3F8F" w14:textId="77777777" w:rsidR="00E13598" w:rsidRDefault="00E13598" w:rsidP="00E13598">
            <w:pPr>
              <w:pStyle w:val="Default"/>
              <w:rPr>
                <w:color w:val="auto"/>
              </w:rPr>
            </w:pPr>
          </w:p>
          <w:p w14:paraId="58BC2F0F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Tornada deliklere kanal açma </w:t>
            </w:r>
          </w:p>
          <w:p w14:paraId="564F2FC2" w14:textId="77777777" w:rsidR="00E13598" w:rsidRDefault="00E13598" w:rsidP="00E13598"/>
        </w:tc>
        <w:tc>
          <w:tcPr>
            <w:tcW w:w="2129" w:type="dxa"/>
          </w:tcPr>
          <w:p w14:paraId="36E7F919" w14:textId="319FA65B" w:rsidR="00E13598" w:rsidRDefault="00E13598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7C4C02D4" w14:textId="54BDB325" w:rsidR="00E13598" w:rsidRDefault="00E13598" w:rsidP="00E13598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0B157B8D" w14:textId="77777777" w:rsidR="00E13598" w:rsidRDefault="00E13598" w:rsidP="00E13598"/>
        </w:tc>
      </w:tr>
      <w:tr w:rsidR="00E13598" w14:paraId="16A09A59" w14:textId="77777777" w:rsidTr="00E45787">
        <w:tc>
          <w:tcPr>
            <w:tcW w:w="1128" w:type="dxa"/>
            <w:vAlign w:val="center"/>
          </w:tcPr>
          <w:p w14:paraId="4FF542F1" w14:textId="4F05BDFD" w:rsidR="00E13598" w:rsidRDefault="00E13598" w:rsidP="00870415">
            <w:pPr>
              <w:jc w:val="center"/>
            </w:pPr>
            <w:r>
              <w:t>ARALIK</w:t>
            </w:r>
          </w:p>
        </w:tc>
        <w:tc>
          <w:tcPr>
            <w:tcW w:w="1130" w:type="dxa"/>
            <w:vAlign w:val="center"/>
          </w:tcPr>
          <w:p w14:paraId="0F15F18B" w14:textId="5BB5AAA0" w:rsidR="00E13598" w:rsidRDefault="006751EE" w:rsidP="00870415">
            <w:pPr>
              <w:jc w:val="center"/>
            </w:pPr>
            <w:r>
              <w:t>9-13</w:t>
            </w:r>
            <w:r w:rsidR="00E13598">
              <w:t xml:space="preserve"> ARALIK</w:t>
            </w:r>
          </w:p>
        </w:tc>
        <w:tc>
          <w:tcPr>
            <w:tcW w:w="428" w:type="dxa"/>
            <w:vAlign w:val="center"/>
          </w:tcPr>
          <w:p w14:paraId="57E01ABD" w14:textId="35C72B19" w:rsidR="00E13598" w:rsidRDefault="00E13598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0CBAF769" w14:textId="77777777" w:rsidR="00E13598" w:rsidRPr="00B446CF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7BB23A47" w14:textId="77777777" w:rsidR="00E13598" w:rsidRPr="00B446CF" w:rsidRDefault="00E13598" w:rsidP="00E1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B446CF">
              <w:rPr>
                <w:sz w:val="20"/>
                <w:szCs w:val="20"/>
              </w:rPr>
              <w:t xml:space="preserve">orna tezgâhında yay sarma işlemleri yapar. </w:t>
            </w:r>
          </w:p>
          <w:p w14:paraId="4B6EBC2C" w14:textId="77777777" w:rsidR="00E13598" w:rsidRPr="00B446CF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7F343E" w14:textId="77777777" w:rsidR="00E13598" w:rsidRDefault="00E13598" w:rsidP="00E13598">
            <w:pPr>
              <w:pStyle w:val="Default"/>
              <w:rPr>
                <w:color w:val="auto"/>
              </w:rPr>
            </w:pPr>
          </w:p>
          <w:p w14:paraId="2F0406DE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Torna tezgâhında yay sarma </w:t>
            </w:r>
          </w:p>
          <w:p w14:paraId="7235B2F5" w14:textId="77777777" w:rsidR="00E13598" w:rsidRDefault="00E13598" w:rsidP="00E13598"/>
        </w:tc>
        <w:tc>
          <w:tcPr>
            <w:tcW w:w="2129" w:type="dxa"/>
          </w:tcPr>
          <w:p w14:paraId="111F4C14" w14:textId="0C8E743A" w:rsidR="00E13598" w:rsidRDefault="00E13598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78B66478" w14:textId="500D8A1E" w:rsidR="00E13598" w:rsidRDefault="00E13598" w:rsidP="00E13598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08393B32" w14:textId="77777777" w:rsidR="00E13598" w:rsidRDefault="00E13598" w:rsidP="00E13598"/>
        </w:tc>
      </w:tr>
      <w:tr w:rsidR="00E13598" w14:paraId="28301744" w14:textId="77777777" w:rsidTr="00E45787">
        <w:tc>
          <w:tcPr>
            <w:tcW w:w="1128" w:type="dxa"/>
            <w:vAlign w:val="center"/>
          </w:tcPr>
          <w:p w14:paraId="02A59903" w14:textId="3295F6C4" w:rsidR="00E13598" w:rsidRDefault="00E13598" w:rsidP="00870415">
            <w:pPr>
              <w:jc w:val="center"/>
            </w:pPr>
            <w:r w:rsidRPr="00B65A03">
              <w:t>ARALIK</w:t>
            </w:r>
          </w:p>
        </w:tc>
        <w:tc>
          <w:tcPr>
            <w:tcW w:w="1130" w:type="dxa"/>
            <w:vAlign w:val="center"/>
          </w:tcPr>
          <w:p w14:paraId="25EBAF34" w14:textId="683F116A" w:rsidR="00E13598" w:rsidRDefault="006751EE" w:rsidP="00870415">
            <w:pPr>
              <w:jc w:val="center"/>
            </w:pPr>
            <w:r>
              <w:t>16-20</w:t>
            </w:r>
            <w:r w:rsidR="00E13598">
              <w:t xml:space="preserve"> ARALIK</w:t>
            </w:r>
          </w:p>
        </w:tc>
        <w:tc>
          <w:tcPr>
            <w:tcW w:w="428" w:type="dxa"/>
            <w:vAlign w:val="center"/>
          </w:tcPr>
          <w:p w14:paraId="5DAD30B0" w14:textId="34CD3F0A" w:rsidR="00E13598" w:rsidRDefault="00E13598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1375C1D5" w14:textId="77777777" w:rsidR="00E13598" w:rsidRPr="00B446CF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2799BA0F" w14:textId="77777777" w:rsidR="00E13598" w:rsidRPr="00B446CF" w:rsidRDefault="00E13598" w:rsidP="00E1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B446CF">
              <w:rPr>
                <w:sz w:val="20"/>
                <w:szCs w:val="20"/>
              </w:rPr>
              <w:t xml:space="preserve">orna tezgâhında yay sarma işlemleri yapar. </w:t>
            </w:r>
          </w:p>
          <w:p w14:paraId="5831B5C4" w14:textId="77777777" w:rsidR="00E13598" w:rsidRPr="00B446CF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839555" w14:textId="77777777" w:rsidR="00E13598" w:rsidRDefault="00E13598" w:rsidP="00E13598">
            <w:pPr>
              <w:pStyle w:val="Default"/>
              <w:rPr>
                <w:color w:val="auto"/>
              </w:rPr>
            </w:pPr>
          </w:p>
          <w:p w14:paraId="0604CD73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Torna tezgâhında yay sarma </w:t>
            </w:r>
          </w:p>
          <w:p w14:paraId="0616F447" w14:textId="77777777" w:rsidR="00E13598" w:rsidRDefault="00E13598" w:rsidP="00E13598"/>
        </w:tc>
        <w:tc>
          <w:tcPr>
            <w:tcW w:w="2129" w:type="dxa"/>
          </w:tcPr>
          <w:p w14:paraId="39A5F3A0" w14:textId="327891D1" w:rsidR="00E13598" w:rsidRDefault="00E13598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 xml:space="preserve">yapma, beyin fırtınası ,soru-cevap, </w:t>
            </w:r>
            <w:r w:rsidRPr="00B81F3E">
              <w:lastRenderedPageBreak/>
              <w:t>uygulama</w:t>
            </w:r>
          </w:p>
        </w:tc>
        <w:tc>
          <w:tcPr>
            <w:tcW w:w="2553" w:type="dxa"/>
          </w:tcPr>
          <w:p w14:paraId="2E8024EE" w14:textId="567ECE80" w:rsidR="00E13598" w:rsidRDefault="00E13598" w:rsidP="00E13598">
            <w:r w:rsidRPr="00035055">
              <w:lastRenderedPageBreak/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 xml:space="preserve">, vida tarağı, </w:t>
            </w:r>
            <w:r>
              <w:lastRenderedPageBreak/>
              <w:t>mastarı, torna kalemi, vida kalemi</w:t>
            </w:r>
          </w:p>
        </w:tc>
        <w:tc>
          <w:tcPr>
            <w:tcW w:w="2695" w:type="dxa"/>
          </w:tcPr>
          <w:p w14:paraId="05159635" w14:textId="77777777" w:rsidR="00E13598" w:rsidRDefault="00E13598" w:rsidP="00E13598"/>
        </w:tc>
      </w:tr>
      <w:tr w:rsidR="00E13598" w14:paraId="1E921201" w14:textId="77777777" w:rsidTr="00E45787">
        <w:tc>
          <w:tcPr>
            <w:tcW w:w="1128" w:type="dxa"/>
            <w:vAlign w:val="center"/>
          </w:tcPr>
          <w:p w14:paraId="212A1D66" w14:textId="3E2882BD" w:rsidR="00E13598" w:rsidRDefault="00E13598" w:rsidP="00870415">
            <w:pPr>
              <w:jc w:val="center"/>
            </w:pPr>
            <w:r w:rsidRPr="00B65A03">
              <w:t>ARALIK</w:t>
            </w:r>
          </w:p>
        </w:tc>
        <w:tc>
          <w:tcPr>
            <w:tcW w:w="1130" w:type="dxa"/>
            <w:vAlign w:val="center"/>
          </w:tcPr>
          <w:p w14:paraId="67B69869" w14:textId="520ABB6A" w:rsidR="00E13598" w:rsidRDefault="006751EE" w:rsidP="00870415">
            <w:pPr>
              <w:jc w:val="center"/>
            </w:pPr>
            <w:r>
              <w:t>23-27</w:t>
            </w:r>
            <w:r w:rsidR="00E13598">
              <w:t xml:space="preserve"> ARALIK</w:t>
            </w:r>
          </w:p>
        </w:tc>
        <w:tc>
          <w:tcPr>
            <w:tcW w:w="428" w:type="dxa"/>
            <w:vAlign w:val="center"/>
          </w:tcPr>
          <w:p w14:paraId="6301E37C" w14:textId="40F83E1F" w:rsidR="00E13598" w:rsidRDefault="00E13598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7B50D100" w14:textId="77777777" w:rsidR="00E13598" w:rsidRPr="00B446CF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666ED84C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 w:rsidRPr="00B446CF">
              <w:rPr>
                <w:sz w:val="20"/>
                <w:szCs w:val="20"/>
              </w:rPr>
              <w:t xml:space="preserve">Torna tezgâhında bakım işlemlerini yapar. </w:t>
            </w:r>
          </w:p>
          <w:p w14:paraId="5A81091A" w14:textId="77777777" w:rsidR="00E13598" w:rsidRDefault="00E13598" w:rsidP="00E13598"/>
        </w:tc>
        <w:tc>
          <w:tcPr>
            <w:tcW w:w="2551" w:type="dxa"/>
          </w:tcPr>
          <w:p w14:paraId="456CB9A5" w14:textId="77777777" w:rsidR="00E13598" w:rsidRDefault="00E13598" w:rsidP="00E13598">
            <w:pPr>
              <w:pStyle w:val="Default"/>
              <w:rPr>
                <w:color w:val="auto"/>
              </w:rPr>
            </w:pPr>
          </w:p>
          <w:p w14:paraId="771AC734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Torna tezgâhının bakımı </w:t>
            </w:r>
          </w:p>
          <w:p w14:paraId="23470A5B" w14:textId="77777777" w:rsidR="00E13598" w:rsidRDefault="00E13598" w:rsidP="00E13598"/>
        </w:tc>
        <w:tc>
          <w:tcPr>
            <w:tcW w:w="2129" w:type="dxa"/>
          </w:tcPr>
          <w:p w14:paraId="77650BB7" w14:textId="59C4DA97" w:rsidR="00E13598" w:rsidRDefault="00E13598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7A7F5055" w14:textId="7002C7BE" w:rsidR="00E13598" w:rsidRDefault="00E13598" w:rsidP="00E13598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0139B99B" w14:textId="77777777" w:rsidR="00E13598" w:rsidRDefault="00E13598" w:rsidP="00E13598"/>
        </w:tc>
      </w:tr>
      <w:tr w:rsidR="006751EE" w14:paraId="0108D027" w14:textId="77777777" w:rsidTr="00E45787">
        <w:tc>
          <w:tcPr>
            <w:tcW w:w="1128" w:type="dxa"/>
            <w:vAlign w:val="center"/>
          </w:tcPr>
          <w:p w14:paraId="55A14E1A" w14:textId="71105026" w:rsidR="006751EE" w:rsidRDefault="006751EE" w:rsidP="00870415">
            <w:pPr>
              <w:jc w:val="center"/>
            </w:pPr>
            <w:r>
              <w:t>OCAK</w:t>
            </w:r>
          </w:p>
        </w:tc>
        <w:tc>
          <w:tcPr>
            <w:tcW w:w="1130" w:type="dxa"/>
            <w:vAlign w:val="center"/>
          </w:tcPr>
          <w:p w14:paraId="283E1955" w14:textId="645CBD0F" w:rsidR="006751EE" w:rsidRDefault="006751EE" w:rsidP="00870415">
            <w:pPr>
              <w:jc w:val="center"/>
            </w:pPr>
            <w:r>
              <w:t>30 ARALIK 3 OCAK</w:t>
            </w:r>
          </w:p>
        </w:tc>
        <w:tc>
          <w:tcPr>
            <w:tcW w:w="428" w:type="dxa"/>
            <w:vAlign w:val="center"/>
          </w:tcPr>
          <w:p w14:paraId="715E9C35" w14:textId="0E73FCC9" w:rsidR="006751EE" w:rsidRDefault="006751EE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06850C87" w14:textId="77777777" w:rsidR="006751EE" w:rsidRDefault="006751EE" w:rsidP="00E13598">
            <w:pPr>
              <w:pStyle w:val="Default"/>
              <w:rPr>
                <w:sz w:val="20"/>
                <w:szCs w:val="20"/>
              </w:rPr>
            </w:pPr>
            <w:r w:rsidRPr="00D65FDE">
              <w:rPr>
                <w:sz w:val="20"/>
                <w:szCs w:val="20"/>
              </w:rPr>
              <w:t xml:space="preserve">Tornada tezgahında yataklara alarak tornalama işlemleri yapar. </w:t>
            </w:r>
          </w:p>
          <w:p w14:paraId="744243DF" w14:textId="77777777" w:rsidR="006751EE" w:rsidRPr="00D65FDE" w:rsidRDefault="006751EE" w:rsidP="00E13598">
            <w:pPr>
              <w:pStyle w:val="Default"/>
              <w:rPr>
                <w:sz w:val="20"/>
                <w:szCs w:val="20"/>
              </w:rPr>
            </w:pPr>
          </w:p>
          <w:p w14:paraId="559B7E49" w14:textId="77777777" w:rsidR="006751EE" w:rsidRPr="00D65FDE" w:rsidRDefault="006751EE" w:rsidP="00E1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DE3CE56" w14:textId="77777777" w:rsidR="006751EE" w:rsidRDefault="006751EE" w:rsidP="00E1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Yataklara alarak tornalama </w:t>
            </w:r>
          </w:p>
          <w:p w14:paraId="4948990D" w14:textId="77777777" w:rsidR="006751EE" w:rsidRDefault="006751EE" w:rsidP="00E13598"/>
        </w:tc>
        <w:tc>
          <w:tcPr>
            <w:tcW w:w="2129" w:type="dxa"/>
          </w:tcPr>
          <w:p w14:paraId="01245C19" w14:textId="35B5ABA6" w:rsidR="006751EE" w:rsidRDefault="006751EE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6AEDCC6C" w14:textId="1586E13D" w:rsidR="006751EE" w:rsidRDefault="006751EE" w:rsidP="00E13598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3FC844EB" w14:textId="51CF6AE6" w:rsidR="006751EE" w:rsidRDefault="006751EE" w:rsidP="00E13598">
            <w:r>
              <w:t>2.SINAV</w:t>
            </w:r>
          </w:p>
        </w:tc>
      </w:tr>
      <w:tr w:rsidR="00E13598" w14:paraId="4CC0AC4F" w14:textId="77777777" w:rsidTr="00E45787">
        <w:tc>
          <w:tcPr>
            <w:tcW w:w="1128" w:type="dxa"/>
            <w:vAlign w:val="center"/>
          </w:tcPr>
          <w:p w14:paraId="4F122516" w14:textId="08150A8C" w:rsidR="00E13598" w:rsidRDefault="00E13598" w:rsidP="00870415">
            <w:pPr>
              <w:jc w:val="center"/>
            </w:pPr>
            <w:r>
              <w:t>OCAK</w:t>
            </w:r>
          </w:p>
        </w:tc>
        <w:tc>
          <w:tcPr>
            <w:tcW w:w="1130" w:type="dxa"/>
            <w:vAlign w:val="center"/>
          </w:tcPr>
          <w:p w14:paraId="06258C1F" w14:textId="76107221" w:rsidR="00E13598" w:rsidRDefault="006751EE" w:rsidP="00870415">
            <w:pPr>
              <w:jc w:val="center"/>
            </w:pPr>
            <w:r>
              <w:t>6-10</w:t>
            </w:r>
            <w:r w:rsidR="00E13598">
              <w:t xml:space="preserve"> OCAK</w:t>
            </w:r>
          </w:p>
        </w:tc>
        <w:tc>
          <w:tcPr>
            <w:tcW w:w="428" w:type="dxa"/>
            <w:vAlign w:val="center"/>
          </w:tcPr>
          <w:p w14:paraId="697D2D8B" w14:textId="12B5767A" w:rsidR="00E13598" w:rsidRDefault="00E13598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37259FAD" w14:textId="77777777" w:rsidR="00E13598" w:rsidRPr="00D65FDE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396B88F0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 w:rsidRPr="00D65FDE">
              <w:rPr>
                <w:sz w:val="20"/>
                <w:szCs w:val="20"/>
              </w:rPr>
              <w:t xml:space="preserve">Torna tezgahında kaçık merkezli tornalama işlemleri yapar. </w:t>
            </w:r>
          </w:p>
          <w:p w14:paraId="024914C0" w14:textId="77777777" w:rsidR="00E13598" w:rsidRPr="00D65FDE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DC6914" w14:textId="77777777" w:rsidR="00E13598" w:rsidRDefault="00E13598" w:rsidP="00E13598">
            <w:pPr>
              <w:pStyle w:val="Default"/>
              <w:rPr>
                <w:color w:val="auto"/>
              </w:rPr>
            </w:pPr>
          </w:p>
          <w:p w14:paraId="5AB7D2CB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Kaçık merkezli tornalama işlemleri </w:t>
            </w:r>
          </w:p>
          <w:p w14:paraId="48ADC8C4" w14:textId="77777777" w:rsidR="00E13598" w:rsidRDefault="00E13598" w:rsidP="00E13598"/>
        </w:tc>
        <w:tc>
          <w:tcPr>
            <w:tcW w:w="2129" w:type="dxa"/>
          </w:tcPr>
          <w:p w14:paraId="4DFBD7D4" w14:textId="483ACC0B" w:rsidR="00E13598" w:rsidRDefault="00E13598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5193BB94" w14:textId="12B2ADD2" w:rsidR="00E13598" w:rsidRDefault="00E13598" w:rsidP="00E13598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2B8FF542" w14:textId="77777777" w:rsidR="00E13598" w:rsidRDefault="00E13598" w:rsidP="00E13598"/>
        </w:tc>
      </w:tr>
      <w:tr w:rsidR="00E13598" w14:paraId="15A4C7BF" w14:textId="77777777" w:rsidTr="00E45787">
        <w:tc>
          <w:tcPr>
            <w:tcW w:w="1128" w:type="dxa"/>
            <w:vAlign w:val="center"/>
          </w:tcPr>
          <w:p w14:paraId="21969235" w14:textId="23122BD5" w:rsidR="00E13598" w:rsidRDefault="00E13598" w:rsidP="00870415">
            <w:pPr>
              <w:jc w:val="center"/>
            </w:pPr>
            <w:r w:rsidRPr="005E136E">
              <w:t>OCAK</w:t>
            </w:r>
          </w:p>
        </w:tc>
        <w:tc>
          <w:tcPr>
            <w:tcW w:w="1130" w:type="dxa"/>
            <w:vAlign w:val="center"/>
          </w:tcPr>
          <w:p w14:paraId="2873D133" w14:textId="7BD5A0CB" w:rsidR="00E13598" w:rsidRDefault="006751EE" w:rsidP="00870415">
            <w:pPr>
              <w:jc w:val="center"/>
            </w:pPr>
            <w:r>
              <w:t>13-17</w:t>
            </w:r>
            <w:r w:rsidR="00E13598">
              <w:t xml:space="preserve"> OCAK</w:t>
            </w:r>
          </w:p>
        </w:tc>
        <w:tc>
          <w:tcPr>
            <w:tcW w:w="428" w:type="dxa"/>
            <w:vAlign w:val="center"/>
          </w:tcPr>
          <w:p w14:paraId="7E2D521D" w14:textId="568ED66C" w:rsidR="00E13598" w:rsidRDefault="00E13598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4B110E45" w14:textId="77777777" w:rsidR="00E13598" w:rsidRPr="00D65FDE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685D403C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 w:rsidRPr="00D65FDE">
              <w:rPr>
                <w:sz w:val="20"/>
                <w:szCs w:val="20"/>
              </w:rPr>
              <w:t xml:space="preserve">İş parçasını </w:t>
            </w:r>
            <w:proofErr w:type="spellStart"/>
            <w:r w:rsidRPr="00D65FDE">
              <w:rPr>
                <w:sz w:val="20"/>
                <w:szCs w:val="20"/>
              </w:rPr>
              <w:t>mengeneli</w:t>
            </w:r>
            <w:proofErr w:type="spellEnd"/>
            <w:r w:rsidRPr="00D65FDE">
              <w:rPr>
                <w:sz w:val="20"/>
                <w:szCs w:val="20"/>
              </w:rPr>
              <w:t xml:space="preserve"> aynalara bağlayarak tornalama işlemleri yapar. </w:t>
            </w:r>
          </w:p>
          <w:p w14:paraId="2BB41268" w14:textId="77777777" w:rsidR="00E13598" w:rsidRPr="00D65FDE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9E7C6A" w14:textId="77777777" w:rsidR="00E13598" w:rsidRDefault="00E13598" w:rsidP="00E13598">
            <w:pPr>
              <w:pStyle w:val="Default"/>
              <w:rPr>
                <w:color w:val="auto"/>
              </w:rPr>
            </w:pPr>
          </w:p>
          <w:p w14:paraId="4C17AEDF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Mengeneli</w:t>
            </w:r>
            <w:proofErr w:type="spellEnd"/>
            <w:r>
              <w:rPr>
                <w:sz w:val="20"/>
                <w:szCs w:val="20"/>
              </w:rPr>
              <w:t xml:space="preserve"> aynalarla tornalama işlemleri </w:t>
            </w:r>
          </w:p>
          <w:p w14:paraId="3632DA9A" w14:textId="77777777" w:rsidR="00E13598" w:rsidRDefault="00E13598" w:rsidP="00E13598"/>
        </w:tc>
        <w:tc>
          <w:tcPr>
            <w:tcW w:w="2129" w:type="dxa"/>
          </w:tcPr>
          <w:p w14:paraId="57F90FF9" w14:textId="6BC31360" w:rsidR="00E13598" w:rsidRDefault="00E13598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08E6AEFC" w14:textId="35CB2BA8" w:rsidR="00E13598" w:rsidRDefault="00E13598" w:rsidP="00E13598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  <w:vAlign w:val="center"/>
          </w:tcPr>
          <w:p w14:paraId="14D39FC3" w14:textId="4B3F2DDE" w:rsidR="00E13598" w:rsidRDefault="00E13598" w:rsidP="00E27A2C">
            <w:pPr>
              <w:jc w:val="center"/>
            </w:pPr>
          </w:p>
        </w:tc>
      </w:tr>
      <w:tr w:rsidR="006751EE" w14:paraId="6C9274E8" w14:textId="77777777" w:rsidTr="002723FF">
        <w:tc>
          <w:tcPr>
            <w:tcW w:w="1128" w:type="dxa"/>
            <w:vAlign w:val="center"/>
          </w:tcPr>
          <w:p w14:paraId="72A583F5" w14:textId="77777777" w:rsidR="006751EE" w:rsidRPr="005E136E" w:rsidRDefault="006751EE" w:rsidP="00870415">
            <w:pPr>
              <w:jc w:val="center"/>
            </w:pPr>
          </w:p>
        </w:tc>
        <w:tc>
          <w:tcPr>
            <w:tcW w:w="1130" w:type="dxa"/>
            <w:vAlign w:val="center"/>
          </w:tcPr>
          <w:p w14:paraId="52C44B6F" w14:textId="77777777" w:rsidR="006751EE" w:rsidRDefault="006751EE" w:rsidP="00870415">
            <w:pPr>
              <w:jc w:val="center"/>
            </w:pPr>
          </w:p>
        </w:tc>
        <w:tc>
          <w:tcPr>
            <w:tcW w:w="10635" w:type="dxa"/>
            <w:gridSpan w:val="5"/>
            <w:vAlign w:val="center"/>
          </w:tcPr>
          <w:p w14:paraId="5A074B45" w14:textId="41F83562" w:rsidR="006751EE" w:rsidRPr="00035055" w:rsidRDefault="006751EE" w:rsidP="00E13598">
            <w:r>
              <w:rPr>
                <w:b/>
                <w:bCs/>
                <w:sz w:val="32"/>
                <w:szCs w:val="32"/>
              </w:rPr>
              <w:t xml:space="preserve">                                                 </w:t>
            </w:r>
            <w:r w:rsidRPr="00B446CF">
              <w:rPr>
                <w:b/>
                <w:bCs/>
                <w:sz w:val="32"/>
                <w:szCs w:val="32"/>
              </w:rPr>
              <w:t>YARIYIL TATİLİ</w:t>
            </w:r>
          </w:p>
        </w:tc>
        <w:tc>
          <w:tcPr>
            <w:tcW w:w="2695" w:type="dxa"/>
          </w:tcPr>
          <w:p w14:paraId="64DF7B84" w14:textId="77777777" w:rsidR="006751EE" w:rsidRDefault="006751EE" w:rsidP="00E13598"/>
        </w:tc>
      </w:tr>
      <w:tr w:rsidR="006751EE" w14:paraId="54E4C73E" w14:textId="77777777" w:rsidTr="00E45787">
        <w:tc>
          <w:tcPr>
            <w:tcW w:w="1128" w:type="dxa"/>
            <w:vAlign w:val="center"/>
          </w:tcPr>
          <w:p w14:paraId="3AD90A3C" w14:textId="2598F782" w:rsidR="006751EE" w:rsidRDefault="006751EE" w:rsidP="00870415">
            <w:pPr>
              <w:jc w:val="center"/>
            </w:pPr>
            <w:r>
              <w:t>ŞUBAT</w:t>
            </w:r>
          </w:p>
        </w:tc>
        <w:tc>
          <w:tcPr>
            <w:tcW w:w="1130" w:type="dxa"/>
            <w:vAlign w:val="center"/>
          </w:tcPr>
          <w:p w14:paraId="336A84E0" w14:textId="4B14CB17" w:rsidR="006751EE" w:rsidRDefault="006751EE" w:rsidP="00870415">
            <w:pPr>
              <w:jc w:val="center"/>
            </w:pPr>
            <w:r>
              <w:t>3-7 ŞUBAT</w:t>
            </w:r>
          </w:p>
        </w:tc>
        <w:tc>
          <w:tcPr>
            <w:tcW w:w="428" w:type="dxa"/>
            <w:vAlign w:val="center"/>
          </w:tcPr>
          <w:p w14:paraId="1878607E" w14:textId="40C4DE9A" w:rsidR="006751EE" w:rsidRDefault="006751EE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360E24B1" w14:textId="77777777" w:rsidR="006751EE" w:rsidRPr="00D65FDE" w:rsidRDefault="006751EE" w:rsidP="00E13598">
            <w:pPr>
              <w:pStyle w:val="Default"/>
              <w:rPr>
                <w:sz w:val="20"/>
                <w:szCs w:val="20"/>
              </w:rPr>
            </w:pPr>
          </w:p>
          <w:p w14:paraId="57A26DC5" w14:textId="77777777" w:rsidR="006751EE" w:rsidRDefault="006751EE" w:rsidP="00E13598">
            <w:pPr>
              <w:pStyle w:val="Default"/>
              <w:rPr>
                <w:sz w:val="20"/>
                <w:szCs w:val="20"/>
              </w:rPr>
            </w:pPr>
            <w:r w:rsidRPr="00D65FDE">
              <w:rPr>
                <w:sz w:val="20"/>
                <w:szCs w:val="20"/>
              </w:rPr>
              <w:t>Torna tezgahında profil tornalama işlemleri yapar</w:t>
            </w:r>
            <w:r>
              <w:rPr>
                <w:sz w:val="20"/>
                <w:szCs w:val="20"/>
              </w:rPr>
              <w:t xml:space="preserve">. </w:t>
            </w:r>
          </w:p>
          <w:p w14:paraId="5D1A7074" w14:textId="77777777" w:rsidR="006751EE" w:rsidRPr="00D65FDE" w:rsidRDefault="006751EE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C1C6D2" w14:textId="77777777" w:rsidR="006751EE" w:rsidRDefault="006751EE" w:rsidP="00E13598">
            <w:pPr>
              <w:pStyle w:val="Default"/>
              <w:rPr>
                <w:color w:val="auto"/>
              </w:rPr>
            </w:pPr>
          </w:p>
          <w:p w14:paraId="06F53A83" w14:textId="77777777" w:rsidR="006751EE" w:rsidRDefault="006751EE" w:rsidP="00E1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tornalama işlemleri </w:t>
            </w:r>
          </w:p>
          <w:p w14:paraId="5A58F233" w14:textId="77777777" w:rsidR="006751EE" w:rsidRDefault="006751EE" w:rsidP="00E13598"/>
        </w:tc>
        <w:tc>
          <w:tcPr>
            <w:tcW w:w="2129" w:type="dxa"/>
          </w:tcPr>
          <w:p w14:paraId="21506320" w14:textId="4E56A785" w:rsidR="006751EE" w:rsidRDefault="006751EE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23F778E0" w14:textId="6D656AD6" w:rsidR="006751EE" w:rsidRDefault="006751EE" w:rsidP="00E13598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67E4F054" w14:textId="77777777" w:rsidR="006751EE" w:rsidRDefault="006751EE" w:rsidP="00E13598"/>
        </w:tc>
      </w:tr>
      <w:tr w:rsidR="00D65FDE" w14:paraId="10C7220D" w14:textId="77777777" w:rsidTr="00445D17">
        <w:tc>
          <w:tcPr>
            <w:tcW w:w="15588" w:type="dxa"/>
            <w:gridSpan w:val="8"/>
            <w:vAlign w:val="center"/>
          </w:tcPr>
          <w:p w14:paraId="3C0B18E7" w14:textId="7ED77A4C" w:rsidR="00D65FDE" w:rsidRPr="00B446CF" w:rsidRDefault="00D65FDE" w:rsidP="00445D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13598" w14:paraId="45FC1F0D" w14:textId="77777777" w:rsidTr="00E45787">
        <w:tc>
          <w:tcPr>
            <w:tcW w:w="1128" w:type="dxa"/>
            <w:vAlign w:val="center"/>
          </w:tcPr>
          <w:p w14:paraId="49DA3F56" w14:textId="7C204B7E" w:rsidR="00E13598" w:rsidRDefault="00E13598" w:rsidP="00870415">
            <w:pPr>
              <w:jc w:val="center"/>
            </w:pPr>
            <w:r>
              <w:t>ŞUBAT</w:t>
            </w:r>
          </w:p>
        </w:tc>
        <w:tc>
          <w:tcPr>
            <w:tcW w:w="1130" w:type="dxa"/>
            <w:vAlign w:val="center"/>
          </w:tcPr>
          <w:p w14:paraId="54BC9D3C" w14:textId="1F90F6C9" w:rsidR="00E13598" w:rsidRDefault="006751EE" w:rsidP="00870415">
            <w:pPr>
              <w:jc w:val="center"/>
            </w:pPr>
            <w:r>
              <w:t>10-14</w:t>
            </w:r>
            <w:r w:rsidR="005541A0">
              <w:t xml:space="preserve"> </w:t>
            </w:r>
            <w:r w:rsidR="00E13598">
              <w:t>ŞUBAT</w:t>
            </w:r>
          </w:p>
        </w:tc>
        <w:tc>
          <w:tcPr>
            <w:tcW w:w="428" w:type="dxa"/>
            <w:vAlign w:val="center"/>
          </w:tcPr>
          <w:p w14:paraId="62E8DC37" w14:textId="36A0A39C" w:rsidR="00E13598" w:rsidRDefault="00E13598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6AE15FCB" w14:textId="77777777" w:rsidR="00E13598" w:rsidRPr="00D65FDE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6324E8E1" w14:textId="77777777" w:rsidR="00E13598" w:rsidRPr="00D65FDE" w:rsidRDefault="00E13598" w:rsidP="00E13598">
            <w:pPr>
              <w:pStyle w:val="Default"/>
              <w:rPr>
                <w:sz w:val="20"/>
                <w:szCs w:val="20"/>
              </w:rPr>
            </w:pPr>
            <w:r w:rsidRPr="00D65FDE">
              <w:rPr>
                <w:sz w:val="20"/>
                <w:szCs w:val="20"/>
              </w:rPr>
              <w:t xml:space="preserve">İş parçasını penslerle torna tezgahına bağlayarak tornalama işlemleri yapar. </w:t>
            </w:r>
          </w:p>
          <w:p w14:paraId="1A550685" w14:textId="77777777" w:rsidR="00E13598" w:rsidRPr="00D65FDE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93B7D5" w14:textId="77777777" w:rsidR="00E13598" w:rsidRPr="00F30264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5A00361A" w14:textId="04BBE083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Penslerle tornalama işlemleri </w:t>
            </w:r>
          </w:p>
          <w:p w14:paraId="4AE7DC4E" w14:textId="77777777" w:rsidR="00E13598" w:rsidRPr="00F30264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</w:tcPr>
          <w:p w14:paraId="3BFB7AD2" w14:textId="30FE55A1" w:rsidR="00E13598" w:rsidRDefault="00E13598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39A3A601" w14:textId="2827C5AD" w:rsidR="00E13598" w:rsidRDefault="00E13598" w:rsidP="00E13598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5624346D" w14:textId="77777777" w:rsidR="00E13598" w:rsidRDefault="00E13598" w:rsidP="00E13598"/>
        </w:tc>
      </w:tr>
      <w:tr w:rsidR="00E13598" w14:paraId="3AB7F65B" w14:textId="77777777" w:rsidTr="00E45787">
        <w:tc>
          <w:tcPr>
            <w:tcW w:w="1128" w:type="dxa"/>
            <w:vAlign w:val="center"/>
          </w:tcPr>
          <w:p w14:paraId="15A32034" w14:textId="41D3144C" w:rsidR="00E13598" w:rsidRDefault="00E13598" w:rsidP="00870415">
            <w:pPr>
              <w:jc w:val="center"/>
            </w:pPr>
            <w:r>
              <w:lastRenderedPageBreak/>
              <w:t>ŞUBAT</w:t>
            </w:r>
          </w:p>
        </w:tc>
        <w:tc>
          <w:tcPr>
            <w:tcW w:w="1130" w:type="dxa"/>
            <w:vAlign w:val="center"/>
          </w:tcPr>
          <w:p w14:paraId="2E173778" w14:textId="2D54C94B" w:rsidR="00E13598" w:rsidRDefault="006751EE" w:rsidP="00870415">
            <w:pPr>
              <w:jc w:val="center"/>
            </w:pPr>
            <w:r>
              <w:t>17-21</w:t>
            </w:r>
            <w:r w:rsidR="00E13598">
              <w:t xml:space="preserve"> ŞUBAT</w:t>
            </w:r>
          </w:p>
        </w:tc>
        <w:tc>
          <w:tcPr>
            <w:tcW w:w="428" w:type="dxa"/>
            <w:vAlign w:val="center"/>
          </w:tcPr>
          <w:p w14:paraId="4BB7C27F" w14:textId="58D3C06A" w:rsidR="00E13598" w:rsidRDefault="00E13598" w:rsidP="00445D17">
            <w:pPr>
              <w:jc w:val="center"/>
            </w:pPr>
            <w:r w:rsidRPr="0017226B">
              <w:t>8</w:t>
            </w:r>
          </w:p>
        </w:tc>
        <w:tc>
          <w:tcPr>
            <w:tcW w:w="2974" w:type="dxa"/>
          </w:tcPr>
          <w:p w14:paraId="4728EA2B" w14:textId="77777777" w:rsidR="00E13598" w:rsidRPr="00F30264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07AC58C7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 w:rsidRPr="00F30264">
              <w:rPr>
                <w:sz w:val="20"/>
                <w:szCs w:val="20"/>
              </w:rPr>
              <w:t xml:space="preserve">Freze tezgahında delik delmek ve delik büyütme işlemleri yapar. </w:t>
            </w:r>
          </w:p>
          <w:p w14:paraId="63AD5C0C" w14:textId="77777777" w:rsidR="00E13598" w:rsidRPr="00F30264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8C3CFD" w14:textId="77777777" w:rsidR="00E13598" w:rsidRPr="00F30264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760CA028" w14:textId="77777777" w:rsidR="00E13598" w:rsidRPr="00F30264" w:rsidRDefault="00E13598" w:rsidP="00E13598">
            <w:pPr>
              <w:pStyle w:val="Default"/>
              <w:rPr>
                <w:sz w:val="20"/>
                <w:szCs w:val="20"/>
              </w:rPr>
            </w:pPr>
            <w:r w:rsidRPr="00F30264">
              <w:rPr>
                <w:sz w:val="20"/>
                <w:szCs w:val="20"/>
              </w:rPr>
              <w:t xml:space="preserve">Freze tezgâhında delik delme ve delik büyütme işlemleri </w:t>
            </w:r>
          </w:p>
          <w:p w14:paraId="0CB1375E" w14:textId="77777777" w:rsidR="00E13598" w:rsidRPr="00F30264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</w:tcPr>
          <w:p w14:paraId="05A5C00F" w14:textId="18D73C91" w:rsidR="00E13598" w:rsidRDefault="00E13598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42C5A7B0" w14:textId="143B3B6E" w:rsidR="00E13598" w:rsidRDefault="00E13598" w:rsidP="00E13598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  <w:vAlign w:val="center"/>
          </w:tcPr>
          <w:p w14:paraId="33BED32B" w14:textId="7E3D5132" w:rsidR="00E13598" w:rsidRDefault="00E13598" w:rsidP="00E27A2C">
            <w:pPr>
              <w:jc w:val="center"/>
            </w:pPr>
            <w:r>
              <w:t>18 MART ÇANAKKALE ZAFERİ VE ŞEHİTLER GÜNÜ</w:t>
            </w:r>
          </w:p>
        </w:tc>
      </w:tr>
      <w:tr w:rsidR="00E13598" w14:paraId="647DE3A1" w14:textId="77777777" w:rsidTr="00E45787">
        <w:tc>
          <w:tcPr>
            <w:tcW w:w="1128" w:type="dxa"/>
            <w:vAlign w:val="center"/>
          </w:tcPr>
          <w:p w14:paraId="641D5103" w14:textId="59BE7276" w:rsidR="00E13598" w:rsidRDefault="00E13598" w:rsidP="00870415">
            <w:pPr>
              <w:jc w:val="center"/>
            </w:pPr>
            <w:r>
              <w:t>ŞUBAT</w:t>
            </w:r>
          </w:p>
        </w:tc>
        <w:tc>
          <w:tcPr>
            <w:tcW w:w="1130" w:type="dxa"/>
            <w:vAlign w:val="center"/>
          </w:tcPr>
          <w:p w14:paraId="53B9D38E" w14:textId="2AA7A6E5" w:rsidR="00E13598" w:rsidRDefault="006751EE" w:rsidP="00870415">
            <w:pPr>
              <w:jc w:val="center"/>
            </w:pPr>
            <w:r>
              <w:t>24-28</w:t>
            </w:r>
            <w:r w:rsidR="00E13598">
              <w:t xml:space="preserve"> ŞUBAT</w:t>
            </w:r>
          </w:p>
        </w:tc>
        <w:tc>
          <w:tcPr>
            <w:tcW w:w="428" w:type="dxa"/>
            <w:vAlign w:val="center"/>
          </w:tcPr>
          <w:p w14:paraId="1AF5C4E8" w14:textId="4E898796" w:rsidR="00E13598" w:rsidRDefault="00E13598" w:rsidP="00445D17">
            <w:pPr>
              <w:jc w:val="center"/>
            </w:pPr>
            <w:r w:rsidRPr="0017226B">
              <w:t>8</w:t>
            </w:r>
          </w:p>
        </w:tc>
        <w:tc>
          <w:tcPr>
            <w:tcW w:w="2974" w:type="dxa"/>
          </w:tcPr>
          <w:p w14:paraId="4A2513A1" w14:textId="77777777" w:rsidR="00E13598" w:rsidRPr="00F30264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0B6EF26A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 w:rsidRPr="00F30264">
              <w:rPr>
                <w:sz w:val="20"/>
                <w:szCs w:val="20"/>
              </w:rPr>
              <w:t xml:space="preserve">Freze tezgâhında kanal açma işlemlerini yapar. </w:t>
            </w:r>
          </w:p>
          <w:p w14:paraId="618FB559" w14:textId="77777777" w:rsidR="00E13598" w:rsidRPr="00F30264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25FE04" w14:textId="77777777" w:rsidR="00E13598" w:rsidRPr="00F30264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208EDAB6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Freze tezgâhında kanal açma işlemleri </w:t>
            </w:r>
          </w:p>
          <w:p w14:paraId="612CF298" w14:textId="77777777" w:rsidR="00E13598" w:rsidRPr="00F30264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</w:tcPr>
          <w:p w14:paraId="14639434" w14:textId="3F6399A4" w:rsidR="00E13598" w:rsidRDefault="00E13598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4B394058" w14:textId="6B0A08A2" w:rsidR="00E13598" w:rsidRDefault="00E13598" w:rsidP="00E13598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6E66454F" w14:textId="77777777" w:rsidR="00E13598" w:rsidRDefault="00E13598" w:rsidP="00E13598"/>
        </w:tc>
      </w:tr>
      <w:tr w:rsidR="00E13598" w14:paraId="1C871434" w14:textId="77777777" w:rsidTr="00E45787">
        <w:tc>
          <w:tcPr>
            <w:tcW w:w="1128" w:type="dxa"/>
            <w:vAlign w:val="center"/>
          </w:tcPr>
          <w:p w14:paraId="0C8C58AC" w14:textId="4551AE58" w:rsidR="00E13598" w:rsidRDefault="00E13598" w:rsidP="00870415">
            <w:pPr>
              <w:jc w:val="center"/>
            </w:pPr>
            <w:r>
              <w:t>MART</w:t>
            </w:r>
          </w:p>
        </w:tc>
        <w:tc>
          <w:tcPr>
            <w:tcW w:w="1130" w:type="dxa"/>
            <w:vAlign w:val="center"/>
          </w:tcPr>
          <w:p w14:paraId="7F3288B3" w14:textId="14892A35" w:rsidR="00E13598" w:rsidRDefault="006751EE" w:rsidP="00870415">
            <w:pPr>
              <w:jc w:val="center"/>
            </w:pPr>
            <w:r>
              <w:t>3-7</w:t>
            </w:r>
            <w:r w:rsidR="00E13598">
              <w:t xml:space="preserve"> MART</w:t>
            </w:r>
          </w:p>
        </w:tc>
        <w:tc>
          <w:tcPr>
            <w:tcW w:w="428" w:type="dxa"/>
            <w:vAlign w:val="center"/>
          </w:tcPr>
          <w:p w14:paraId="50B324CA" w14:textId="0D23609C" w:rsidR="00E13598" w:rsidRDefault="00E13598" w:rsidP="00445D17">
            <w:pPr>
              <w:jc w:val="center"/>
            </w:pPr>
            <w:r w:rsidRPr="0017226B">
              <w:t>8</w:t>
            </w:r>
          </w:p>
        </w:tc>
        <w:tc>
          <w:tcPr>
            <w:tcW w:w="2974" w:type="dxa"/>
          </w:tcPr>
          <w:p w14:paraId="3EA338EA" w14:textId="77777777" w:rsidR="00E13598" w:rsidRPr="00F30264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16CB4E17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 w:rsidRPr="00F30264">
              <w:rPr>
                <w:sz w:val="20"/>
                <w:szCs w:val="20"/>
              </w:rPr>
              <w:t xml:space="preserve">Freze tezgâhında kanal açma işlemlerini yapar. </w:t>
            </w:r>
          </w:p>
          <w:p w14:paraId="03972EE1" w14:textId="77777777" w:rsidR="00E13598" w:rsidRPr="00F30264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AD2D85" w14:textId="77777777" w:rsidR="00E13598" w:rsidRPr="00F30264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49B836A9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Freze tezgâhında kanal açma işlemleri </w:t>
            </w:r>
          </w:p>
          <w:p w14:paraId="59EE2AE1" w14:textId="77777777" w:rsidR="00E13598" w:rsidRPr="00F30264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</w:tcPr>
          <w:p w14:paraId="20EFDBF9" w14:textId="09DB3165" w:rsidR="00E13598" w:rsidRDefault="00E13598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2CD697F4" w14:textId="3902A916" w:rsidR="00E13598" w:rsidRDefault="00E13598" w:rsidP="00E13598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3F9043D5" w14:textId="77777777" w:rsidR="00E13598" w:rsidRDefault="00E13598" w:rsidP="00E13598"/>
        </w:tc>
      </w:tr>
      <w:tr w:rsidR="00E13598" w14:paraId="58B5BF13" w14:textId="77777777" w:rsidTr="00E45787">
        <w:tc>
          <w:tcPr>
            <w:tcW w:w="1128" w:type="dxa"/>
            <w:vAlign w:val="center"/>
          </w:tcPr>
          <w:p w14:paraId="3061E527" w14:textId="49E0F12A" w:rsidR="00E13598" w:rsidRDefault="00E13598" w:rsidP="00870415">
            <w:pPr>
              <w:jc w:val="center"/>
            </w:pPr>
            <w:r>
              <w:t>MART</w:t>
            </w:r>
          </w:p>
        </w:tc>
        <w:tc>
          <w:tcPr>
            <w:tcW w:w="1130" w:type="dxa"/>
            <w:vAlign w:val="center"/>
          </w:tcPr>
          <w:p w14:paraId="36A0D226" w14:textId="3DE7CC42" w:rsidR="00E13598" w:rsidRDefault="006751EE" w:rsidP="00870415">
            <w:pPr>
              <w:jc w:val="center"/>
            </w:pPr>
            <w:r>
              <w:t>10-14</w:t>
            </w:r>
            <w:r w:rsidR="00E13598">
              <w:t xml:space="preserve"> MART</w:t>
            </w:r>
          </w:p>
        </w:tc>
        <w:tc>
          <w:tcPr>
            <w:tcW w:w="428" w:type="dxa"/>
            <w:vAlign w:val="center"/>
          </w:tcPr>
          <w:p w14:paraId="52AAD27F" w14:textId="213DEF5B" w:rsidR="00E13598" w:rsidRDefault="00E13598" w:rsidP="00445D17">
            <w:pPr>
              <w:jc w:val="center"/>
            </w:pPr>
            <w:r w:rsidRPr="0017226B">
              <w:t>8</w:t>
            </w:r>
          </w:p>
        </w:tc>
        <w:tc>
          <w:tcPr>
            <w:tcW w:w="2974" w:type="dxa"/>
          </w:tcPr>
          <w:p w14:paraId="4F42949F" w14:textId="77777777" w:rsidR="00E13598" w:rsidRPr="00F30264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484C7FFD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 w:rsidRPr="00F30264">
              <w:rPr>
                <w:sz w:val="20"/>
                <w:szCs w:val="20"/>
              </w:rPr>
              <w:t xml:space="preserve">Freze tezgâhı bakım işlemlerini yapar. </w:t>
            </w:r>
          </w:p>
          <w:p w14:paraId="7E5A320B" w14:textId="77777777" w:rsidR="00E13598" w:rsidRPr="00F30264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6F02D4" w14:textId="77777777" w:rsidR="00E13598" w:rsidRPr="00F30264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00CC4F7E" w14:textId="77777777" w:rsidR="00E13598" w:rsidRPr="00F30264" w:rsidRDefault="00E13598" w:rsidP="00E13598">
            <w:pPr>
              <w:pStyle w:val="Default"/>
              <w:rPr>
                <w:sz w:val="20"/>
                <w:szCs w:val="20"/>
              </w:rPr>
            </w:pPr>
            <w:r w:rsidRPr="00F30264">
              <w:rPr>
                <w:sz w:val="20"/>
                <w:szCs w:val="20"/>
              </w:rPr>
              <w:t xml:space="preserve">Freze tezgâhı bakım işlemleri </w:t>
            </w:r>
          </w:p>
          <w:p w14:paraId="653EBD04" w14:textId="77777777" w:rsidR="00E13598" w:rsidRPr="00F30264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</w:tcPr>
          <w:p w14:paraId="32E62762" w14:textId="361D9014" w:rsidR="00E13598" w:rsidRDefault="00E13598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4281A7C7" w14:textId="272D1600" w:rsidR="00E13598" w:rsidRDefault="00E13598" w:rsidP="00E13598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030E5A95" w14:textId="77777777" w:rsidR="00E13598" w:rsidRDefault="00E13598" w:rsidP="00E13598"/>
        </w:tc>
      </w:tr>
      <w:tr w:rsidR="00E13598" w14:paraId="7748FF29" w14:textId="77777777" w:rsidTr="00E45787">
        <w:tc>
          <w:tcPr>
            <w:tcW w:w="1128" w:type="dxa"/>
            <w:vAlign w:val="center"/>
          </w:tcPr>
          <w:p w14:paraId="5370AB75" w14:textId="5590B2C5" w:rsidR="00E13598" w:rsidRDefault="00E13598" w:rsidP="00870415">
            <w:pPr>
              <w:jc w:val="center"/>
            </w:pPr>
            <w:r>
              <w:t>MART</w:t>
            </w:r>
          </w:p>
        </w:tc>
        <w:tc>
          <w:tcPr>
            <w:tcW w:w="1130" w:type="dxa"/>
            <w:vAlign w:val="center"/>
          </w:tcPr>
          <w:p w14:paraId="246E81CB" w14:textId="42BBFCBC" w:rsidR="00E13598" w:rsidRDefault="006751EE" w:rsidP="00870415">
            <w:pPr>
              <w:jc w:val="center"/>
            </w:pPr>
            <w:r>
              <w:t>17-21</w:t>
            </w:r>
            <w:r w:rsidR="00E13598">
              <w:t xml:space="preserve"> MART</w:t>
            </w:r>
          </w:p>
        </w:tc>
        <w:tc>
          <w:tcPr>
            <w:tcW w:w="428" w:type="dxa"/>
            <w:vAlign w:val="center"/>
          </w:tcPr>
          <w:p w14:paraId="3E761DDD" w14:textId="60142FC0" w:rsidR="00E13598" w:rsidRDefault="00E13598" w:rsidP="00445D17">
            <w:pPr>
              <w:jc w:val="center"/>
            </w:pPr>
            <w:r w:rsidRPr="0017226B">
              <w:t>8</w:t>
            </w:r>
          </w:p>
        </w:tc>
        <w:tc>
          <w:tcPr>
            <w:tcW w:w="2974" w:type="dxa"/>
          </w:tcPr>
          <w:p w14:paraId="5FF92E8C" w14:textId="77777777" w:rsidR="00E13598" w:rsidRPr="00F30264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757B8E38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 w:rsidRPr="00F30264">
              <w:rPr>
                <w:sz w:val="20"/>
                <w:szCs w:val="20"/>
              </w:rPr>
              <w:t xml:space="preserve">Freze tezgâhında düz dişli açma işlemleri yapar. </w:t>
            </w:r>
          </w:p>
          <w:p w14:paraId="54648E50" w14:textId="77777777" w:rsidR="00E13598" w:rsidRPr="00F30264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F6EE9C" w14:textId="77777777" w:rsidR="00E13598" w:rsidRDefault="00E13598" w:rsidP="00E13598">
            <w:pPr>
              <w:pStyle w:val="Default"/>
              <w:rPr>
                <w:color w:val="auto"/>
              </w:rPr>
            </w:pPr>
          </w:p>
          <w:p w14:paraId="322C9769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Düz dişli açma </w:t>
            </w:r>
          </w:p>
          <w:p w14:paraId="30B46389" w14:textId="77777777" w:rsidR="00E13598" w:rsidRDefault="00E13598" w:rsidP="00E13598"/>
        </w:tc>
        <w:tc>
          <w:tcPr>
            <w:tcW w:w="2129" w:type="dxa"/>
          </w:tcPr>
          <w:p w14:paraId="135B5BC2" w14:textId="07B1C376" w:rsidR="00E13598" w:rsidRDefault="00E13598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32DBE4EA" w14:textId="49A447F4" w:rsidR="00E13598" w:rsidRDefault="00E13598" w:rsidP="00E13598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38E9AAC4" w14:textId="77777777" w:rsidR="00E13598" w:rsidRDefault="00E13598" w:rsidP="00E13598"/>
        </w:tc>
      </w:tr>
      <w:tr w:rsidR="00E13598" w14:paraId="2FE71A12" w14:textId="77777777" w:rsidTr="00E45787">
        <w:tc>
          <w:tcPr>
            <w:tcW w:w="1128" w:type="dxa"/>
            <w:vAlign w:val="center"/>
          </w:tcPr>
          <w:p w14:paraId="45D10C1E" w14:textId="2B271997" w:rsidR="00E13598" w:rsidRDefault="00E13598" w:rsidP="00870415">
            <w:pPr>
              <w:jc w:val="center"/>
            </w:pPr>
            <w:r>
              <w:t>MART</w:t>
            </w:r>
          </w:p>
        </w:tc>
        <w:tc>
          <w:tcPr>
            <w:tcW w:w="1130" w:type="dxa"/>
            <w:vAlign w:val="center"/>
          </w:tcPr>
          <w:p w14:paraId="7FCAB87B" w14:textId="5D90091C" w:rsidR="00E13598" w:rsidRDefault="00863011" w:rsidP="00870415">
            <w:pPr>
              <w:jc w:val="center"/>
            </w:pPr>
            <w:r>
              <w:t>24-28</w:t>
            </w:r>
            <w:r w:rsidR="00E13598">
              <w:t xml:space="preserve"> MART</w:t>
            </w:r>
          </w:p>
        </w:tc>
        <w:tc>
          <w:tcPr>
            <w:tcW w:w="428" w:type="dxa"/>
            <w:vAlign w:val="center"/>
          </w:tcPr>
          <w:p w14:paraId="1F1441DE" w14:textId="0178D3B6" w:rsidR="00E13598" w:rsidRDefault="00E13598" w:rsidP="00445D17">
            <w:pPr>
              <w:jc w:val="center"/>
            </w:pPr>
            <w:r w:rsidRPr="0017226B">
              <w:t>8</w:t>
            </w:r>
          </w:p>
        </w:tc>
        <w:tc>
          <w:tcPr>
            <w:tcW w:w="2974" w:type="dxa"/>
          </w:tcPr>
          <w:p w14:paraId="54D98851" w14:textId="77777777" w:rsidR="00E13598" w:rsidRPr="00F30264" w:rsidRDefault="00E13598" w:rsidP="00E13598">
            <w:pPr>
              <w:pStyle w:val="Default"/>
              <w:rPr>
                <w:sz w:val="20"/>
                <w:szCs w:val="20"/>
              </w:rPr>
            </w:pPr>
          </w:p>
          <w:p w14:paraId="384F68B6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r w:rsidRPr="00F30264">
              <w:rPr>
                <w:sz w:val="20"/>
                <w:szCs w:val="20"/>
              </w:rPr>
              <w:t xml:space="preserve">Freze tezgâhında </w:t>
            </w:r>
            <w:proofErr w:type="spellStart"/>
            <w:r w:rsidRPr="00F30264">
              <w:rPr>
                <w:sz w:val="20"/>
                <w:szCs w:val="20"/>
              </w:rPr>
              <w:t>kremayer</w:t>
            </w:r>
            <w:proofErr w:type="spellEnd"/>
            <w:r w:rsidRPr="00F30264">
              <w:rPr>
                <w:sz w:val="20"/>
                <w:szCs w:val="20"/>
              </w:rPr>
              <w:t xml:space="preserve"> dişli açma işlemleri yapar. </w:t>
            </w:r>
          </w:p>
          <w:p w14:paraId="672FACCD" w14:textId="77777777" w:rsidR="00E13598" w:rsidRPr="00F30264" w:rsidRDefault="00E13598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00E931" w14:textId="77777777" w:rsidR="00E13598" w:rsidRDefault="00E13598" w:rsidP="00E13598">
            <w:pPr>
              <w:pStyle w:val="Default"/>
              <w:rPr>
                <w:color w:val="auto"/>
              </w:rPr>
            </w:pPr>
          </w:p>
          <w:p w14:paraId="11FEEEC5" w14:textId="77777777" w:rsidR="00E13598" w:rsidRDefault="00E13598" w:rsidP="00E1359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Kremayer</w:t>
            </w:r>
            <w:proofErr w:type="spellEnd"/>
            <w:r>
              <w:rPr>
                <w:sz w:val="20"/>
                <w:szCs w:val="20"/>
              </w:rPr>
              <w:t xml:space="preserve"> dişli açma </w:t>
            </w:r>
          </w:p>
          <w:p w14:paraId="2B05156E" w14:textId="77777777" w:rsidR="00E13598" w:rsidRDefault="00E13598" w:rsidP="00E13598"/>
        </w:tc>
        <w:tc>
          <w:tcPr>
            <w:tcW w:w="2129" w:type="dxa"/>
          </w:tcPr>
          <w:p w14:paraId="7D13F872" w14:textId="3E693D6C" w:rsidR="00E13598" w:rsidRDefault="00E13598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022F254E" w14:textId="666633A5" w:rsidR="00E13598" w:rsidRDefault="00E13598" w:rsidP="00E13598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65B6C66C" w14:textId="77777777" w:rsidR="00E13598" w:rsidRDefault="00E13598" w:rsidP="00E13598"/>
        </w:tc>
      </w:tr>
      <w:tr w:rsidR="00F1239F" w14:paraId="490ACEE4" w14:textId="77777777" w:rsidTr="00412E22">
        <w:trPr>
          <w:trHeight w:val="455"/>
        </w:trPr>
        <w:tc>
          <w:tcPr>
            <w:tcW w:w="1128" w:type="dxa"/>
            <w:vAlign w:val="center"/>
          </w:tcPr>
          <w:p w14:paraId="7AF9D844" w14:textId="77777777" w:rsidR="00F1239F" w:rsidRDefault="00F1239F" w:rsidP="00870415">
            <w:pPr>
              <w:jc w:val="center"/>
            </w:pPr>
          </w:p>
        </w:tc>
        <w:tc>
          <w:tcPr>
            <w:tcW w:w="1130" w:type="dxa"/>
            <w:vAlign w:val="center"/>
          </w:tcPr>
          <w:p w14:paraId="5DEA925A" w14:textId="77777777" w:rsidR="00F1239F" w:rsidRDefault="00F1239F" w:rsidP="00870415">
            <w:pPr>
              <w:jc w:val="center"/>
            </w:pPr>
          </w:p>
        </w:tc>
        <w:tc>
          <w:tcPr>
            <w:tcW w:w="428" w:type="dxa"/>
            <w:vAlign w:val="center"/>
          </w:tcPr>
          <w:p w14:paraId="0AFD6509" w14:textId="77777777" w:rsidR="00F1239F" w:rsidRDefault="00F1239F" w:rsidP="00445D17">
            <w:pPr>
              <w:jc w:val="center"/>
            </w:pPr>
          </w:p>
        </w:tc>
        <w:tc>
          <w:tcPr>
            <w:tcW w:w="10207" w:type="dxa"/>
            <w:gridSpan w:val="4"/>
          </w:tcPr>
          <w:p w14:paraId="4659B7AF" w14:textId="6805F93E" w:rsidR="00F1239F" w:rsidRPr="00035055" w:rsidRDefault="00F1239F" w:rsidP="00E13598">
            <w:r>
              <w:rPr>
                <w:b/>
                <w:bCs/>
                <w:sz w:val="32"/>
                <w:szCs w:val="32"/>
              </w:rPr>
              <w:t xml:space="preserve">                                       </w:t>
            </w:r>
            <w:r w:rsidRPr="00635E2F">
              <w:rPr>
                <w:b/>
                <w:bCs/>
                <w:sz w:val="32"/>
                <w:szCs w:val="32"/>
              </w:rPr>
              <w:t>ARA TATİL (</w:t>
            </w:r>
            <w:r>
              <w:rPr>
                <w:b/>
                <w:bCs/>
                <w:sz w:val="32"/>
                <w:szCs w:val="32"/>
              </w:rPr>
              <w:t>31 MART- 4</w:t>
            </w:r>
            <w:r w:rsidRPr="00635E2F">
              <w:rPr>
                <w:b/>
                <w:bCs/>
                <w:sz w:val="32"/>
                <w:szCs w:val="32"/>
              </w:rPr>
              <w:t xml:space="preserve"> NİSAN )</w:t>
            </w:r>
          </w:p>
        </w:tc>
        <w:tc>
          <w:tcPr>
            <w:tcW w:w="2695" w:type="dxa"/>
          </w:tcPr>
          <w:p w14:paraId="7AE89E38" w14:textId="77777777" w:rsidR="00F1239F" w:rsidRDefault="00F1239F" w:rsidP="00E13598"/>
        </w:tc>
      </w:tr>
      <w:tr w:rsidR="00863011" w14:paraId="5E159CB9" w14:textId="77777777" w:rsidTr="00E45787">
        <w:tc>
          <w:tcPr>
            <w:tcW w:w="1128" w:type="dxa"/>
            <w:vAlign w:val="center"/>
          </w:tcPr>
          <w:p w14:paraId="70268AEE" w14:textId="05FCC747" w:rsidR="00863011" w:rsidRDefault="00863011" w:rsidP="00870415">
            <w:pPr>
              <w:jc w:val="center"/>
            </w:pPr>
            <w:r>
              <w:t>NİSAN</w:t>
            </w:r>
          </w:p>
        </w:tc>
        <w:tc>
          <w:tcPr>
            <w:tcW w:w="1130" w:type="dxa"/>
            <w:vAlign w:val="center"/>
          </w:tcPr>
          <w:p w14:paraId="11ACAF12" w14:textId="0A45D3D1" w:rsidR="00863011" w:rsidRDefault="00863011" w:rsidP="00870415">
            <w:pPr>
              <w:jc w:val="center"/>
            </w:pPr>
            <w:r>
              <w:t>7-11 NİSAN</w:t>
            </w:r>
          </w:p>
        </w:tc>
        <w:tc>
          <w:tcPr>
            <w:tcW w:w="428" w:type="dxa"/>
            <w:vAlign w:val="center"/>
          </w:tcPr>
          <w:p w14:paraId="28C4FA84" w14:textId="2175E543" w:rsidR="00863011" w:rsidRDefault="00863011" w:rsidP="00445D17">
            <w:pPr>
              <w:jc w:val="center"/>
            </w:pPr>
            <w:r>
              <w:t>8</w:t>
            </w:r>
          </w:p>
        </w:tc>
        <w:tc>
          <w:tcPr>
            <w:tcW w:w="2974" w:type="dxa"/>
          </w:tcPr>
          <w:p w14:paraId="4E12B15B" w14:textId="77777777" w:rsidR="00863011" w:rsidRPr="00F30264" w:rsidRDefault="00863011" w:rsidP="00E13598">
            <w:pPr>
              <w:pStyle w:val="Default"/>
              <w:rPr>
                <w:sz w:val="20"/>
                <w:szCs w:val="20"/>
              </w:rPr>
            </w:pPr>
          </w:p>
          <w:p w14:paraId="3E2AC3E7" w14:textId="77777777" w:rsidR="00863011" w:rsidRDefault="00863011" w:rsidP="00E13598">
            <w:pPr>
              <w:pStyle w:val="Default"/>
              <w:rPr>
                <w:sz w:val="20"/>
                <w:szCs w:val="20"/>
              </w:rPr>
            </w:pPr>
            <w:r w:rsidRPr="00F30264">
              <w:rPr>
                <w:sz w:val="20"/>
                <w:szCs w:val="20"/>
              </w:rPr>
              <w:t xml:space="preserve">Freze tezgâhında helis dişli açma işlemleri yapar. </w:t>
            </w:r>
          </w:p>
          <w:p w14:paraId="27CB5D8A" w14:textId="77777777" w:rsidR="00863011" w:rsidRPr="00F30264" w:rsidRDefault="00863011" w:rsidP="00E1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0BC8E3" w14:textId="77777777" w:rsidR="00863011" w:rsidRDefault="00863011" w:rsidP="00E13598">
            <w:pPr>
              <w:pStyle w:val="Default"/>
              <w:rPr>
                <w:color w:val="auto"/>
              </w:rPr>
            </w:pPr>
          </w:p>
          <w:p w14:paraId="0326931F" w14:textId="77777777" w:rsidR="00863011" w:rsidRDefault="00863011" w:rsidP="00E1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Helis dişli açma </w:t>
            </w:r>
          </w:p>
          <w:p w14:paraId="3FD04AD4" w14:textId="77777777" w:rsidR="00863011" w:rsidRDefault="00863011" w:rsidP="00E13598"/>
        </w:tc>
        <w:tc>
          <w:tcPr>
            <w:tcW w:w="2129" w:type="dxa"/>
          </w:tcPr>
          <w:p w14:paraId="34D37CBC" w14:textId="5F9B7548" w:rsidR="00863011" w:rsidRDefault="00863011" w:rsidP="00E13598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 xml:space="preserve">yapma, beyin fırtınası ,soru-cevap, </w:t>
            </w:r>
            <w:r w:rsidRPr="00B81F3E">
              <w:lastRenderedPageBreak/>
              <w:t>uygulama</w:t>
            </w:r>
          </w:p>
        </w:tc>
        <w:tc>
          <w:tcPr>
            <w:tcW w:w="2553" w:type="dxa"/>
          </w:tcPr>
          <w:p w14:paraId="30650A58" w14:textId="69EF29CA" w:rsidR="00863011" w:rsidRDefault="00863011" w:rsidP="00E13598">
            <w:r w:rsidRPr="00035055">
              <w:lastRenderedPageBreak/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 xml:space="preserve">, vida tarağı, </w:t>
            </w:r>
            <w:r>
              <w:lastRenderedPageBreak/>
              <w:t>mastarı, torna kalemi, vida kalemi</w:t>
            </w:r>
          </w:p>
        </w:tc>
        <w:tc>
          <w:tcPr>
            <w:tcW w:w="2695" w:type="dxa"/>
          </w:tcPr>
          <w:p w14:paraId="2F4AA7D7" w14:textId="77777777" w:rsidR="00863011" w:rsidRDefault="00863011" w:rsidP="00E13598"/>
        </w:tc>
      </w:tr>
      <w:tr w:rsidR="00445D17" w14:paraId="15922CEA" w14:textId="77777777" w:rsidTr="00E45787">
        <w:tc>
          <w:tcPr>
            <w:tcW w:w="1128" w:type="dxa"/>
            <w:vAlign w:val="center"/>
          </w:tcPr>
          <w:p w14:paraId="7CB492B7" w14:textId="3CD2BCA6" w:rsidR="00445D17" w:rsidRDefault="00445D17" w:rsidP="00445D17">
            <w:pPr>
              <w:jc w:val="center"/>
            </w:pPr>
            <w:r>
              <w:t>NİSAN</w:t>
            </w:r>
          </w:p>
        </w:tc>
        <w:tc>
          <w:tcPr>
            <w:tcW w:w="1130" w:type="dxa"/>
            <w:vAlign w:val="center"/>
          </w:tcPr>
          <w:p w14:paraId="366D6C1E" w14:textId="1B648F88" w:rsidR="00445D17" w:rsidRDefault="00F1239F" w:rsidP="00445D17">
            <w:pPr>
              <w:jc w:val="center"/>
            </w:pPr>
            <w:r>
              <w:t>14-18</w:t>
            </w:r>
            <w:r w:rsidR="00445D17">
              <w:t xml:space="preserve"> NİSAN</w:t>
            </w:r>
          </w:p>
        </w:tc>
        <w:tc>
          <w:tcPr>
            <w:tcW w:w="428" w:type="dxa"/>
            <w:vAlign w:val="center"/>
          </w:tcPr>
          <w:p w14:paraId="1ED99BA2" w14:textId="12BC2F2A" w:rsidR="00445D17" w:rsidRDefault="00445D17" w:rsidP="00445D17">
            <w:pPr>
              <w:jc w:val="center"/>
            </w:pPr>
            <w:r w:rsidRPr="00606659">
              <w:t>8</w:t>
            </w:r>
          </w:p>
        </w:tc>
        <w:tc>
          <w:tcPr>
            <w:tcW w:w="2974" w:type="dxa"/>
          </w:tcPr>
          <w:p w14:paraId="24D7A75F" w14:textId="77777777" w:rsidR="00445D17" w:rsidRPr="00F30264" w:rsidRDefault="00445D17" w:rsidP="00445D17">
            <w:pPr>
              <w:pStyle w:val="Default"/>
              <w:rPr>
                <w:sz w:val="20"/>
                <w:szCs w:val="20"/>
              </w:rPr>
            </w:pPr>
          </w:p>
          <w:p w14:paraId="003CA422" w14:textId="77777777" w:rsidR="00445D17" w:rsidRDefault="00445D17" w:rsidP="00445D17">
            <w:pPr>
              <w:pStyle w:val="Default"/>
              <w:rPr>
                <w:sz w:val="20"/>
                <w:szCs w:val="20"/>
              </w:rPr>
            </w:pPr>
            <w:r w:rsidRPr="00F30264">
              <w:rPr>
                <w:sz w:val="20"/>
                <w:szCs w:val="20"/>
              </w:rPr>
              <w:t xml:space="preserve">Freze tezgahında konik dişli açma işlemleri yapar. </w:t>
            </w:r>
          </w:p>
          <w:p w14:paraId="1D345C70" w14:textId="77777777" w:rsidR="00445D17" w:rsidRPr="00F30264" w:rsidRDefault="00445D17" w:rsidP="00445D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3A89F1" w14:textId="77777777" w:rsidR="00445D17" w:rsidRDefault="00445D17" w:rsidP="00445D17">
            <w:pPr>
              <w:pStyle w:val="Default"/>
              <w:rPr>
                <w:color w:val="auto"/>
              </w:rPr>
            </w:pPr>
          </w:p>
          <w:p w14:paraId="26CADD6F" w14:textId="77777777" w:rsidR="00445D17" w:rsidRDefault="00445D17" w:rsidP="00445D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Konik dişli açma </w:t>
            </w:r>
          </w:p>
          <w:p w14:paraId="7CCAEC35" w14:textId="77777777" w:rsidR="00445D17" w:rsidRDefault="00445D17" w:rsidP="00445D17"/>
        </w:tc>
        <w:tc>
          <w:tcPr>
            <w:tcW w:w="2129" w:type="dxa"/>
          </w:tcPr>
          <w:p w14:paraId="0FD49DF3" w14:textId="17231409" w:rsidR="00445D17" w:rsidRDefault="00445D17" w:rsidP="00445D17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6ABC2DF2" w14:textId="37C45518" w:rsidR="00445D17" w:rsidRDefault="00445D17" w:rsidP="00445D17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  <w:vAlign w:val="center"/>
          </w:tcPr>
          <w:p w14:paraId="503B7F5F" w14:textId="3F26C81F" w:rsidR="00445D17" w:rsidRDefault="00445D17" w:rsidP="00445D17">
            <w:pPr>
              <w:pStyle w:val="ListeParagraf"/>
              <w:numPr>
                <w:ilvl w:val="0"/>
                <w:numId w:val="1"/>
              </w:numPr>
              <w:jc w:val="center"/>
            </w:pPr>
            <w:r>
              <w:t>SINAV</w:t>
            </w:r>
          </w:p>
        </w:tc>
      </w:tr>
      <w:tr w:rsidR="00E45787" w14:paraId="285D9023" w14:textId="77777777" w:rsidTr="00F1239F">
        <w:trPr>
          <w:trHeight w:val="876"/>
        </w:trPr>
        <w:tc>
          <w:tcPr>
            <w:tcW w:w="1128" w:type="dxa"/>
            <w:vAlign w:val="center"/>
          </w:tcPr>
          <w:p w14:paraId="4358472F" w14:textId="4B1FE851" w:rsidR="00E45787" w:rsidRPr="00635E2F" w:rsidRDefault="00E45787" w:rsidP="00445D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NİSAN</w:t>
            </w:r>
          </w:p>
        </w:tc>
        <w:tc>
          <w:tcPr>
            <w:tcW w:w="1130" w:type="dxa"/>
            <w:vAlign w:val="center"/>
          </w:tcPr>
          <w:p w14:paraId="2CAFBEAD" w14:textId="53752F73" w:rsidR="00E45787" w:rsidRPr="00635E2F" w:rsidRDefault="00F1239F" w:rsidP="00445D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21-25</w:t>
            </w:r>
            <w:r w:rsidR="00CD7075">
              <w:t xml:space="preserve"> NİSAN</w:t>
            </w:r>
          </w:p>
        </w:tc>
        <w:tc>
          <w:tcPr>
            <w:tcW w:w="428" w:type="dxa"/>
            <w:vAlign w:val="center"/>
          </w:tcPr>
          <w:p w14:paraId="6D32BC33" w14:textId="423A034F" w:rsidR="00E45787" w:rsidRPr="00635E2F" w:rsidRDefault="00E45787" w:rsidP="00445D17">
            <w:pPr>
              <w:jc w:val="center"/>
              <w:rPr>
                <w:b/>
                <w:bCs/>
                <w:sz w:val="32"/>
                <w:szCs w:val="32"/>
              </w:rPr>
            </w:pPr>
            <w:r w:rsidRPr="00606659">
              <w:t>8</w:t>
            </w:r>
          </w:p>
        </w:tc>
        <w:tc>
          <w:tcPr>
            <w:tcW w:w="2974" w:type="dxa"/>
            <w:vAlign w:val="center"/>
          </w:tcPr>
          <w:p w14:paraId="4E6AEA0F" w14:textId="266CF7B4" w:rsidR="00E45787" w:rsidRPr="00635E2F" w:rsidRDefault="00E45787" w:rsidP="00445D17">
            <w:pPr>
              <w:jc w:val="center"/>
              <w:rPr>
                <w:b/>
                <w:bCs/>
                <w:sz w:val="32"/>
                <w:szCs w:val="32"/>
              </w:rPr>
            </w:pPr>
            <w:r w:rsidRPr="00F30264">
              <w:rPr>
                <w:sz w:val="20"/>
                <w:szCs w:val="20"/>
              </w:rPr>
              <w:t>Freze tezgahında sonsuz vida ve karşılık dişlisi açma işlemleri yapar</w:t>
            </w:r>
          </w:p>
        </w:tc>
        <w:tc>
          <w:tcPr>
            <w:tcW w:w="2551" w:type="dxa"/>
            <w:vAlign w:val="center"/>
          </w:tcPr>
          <w:p w14:paraId="6770BEFE" w14:textId="77777777" w:rsidR="00E45787" w:rsidRDefault="00E45787" w:rsidP="00E45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Sonsuz vida ve karşılık dişlisi açma </w:t>
            </w:r>
          </w:p>
          <w:p w14:paraId="76A23343" w14:textId="77777777" w:rsidR="00E45787" w:rsidRPr="00635E2F" w:rsidRDefault="00E45787" w:rsidP="00445D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9" w:type="dxa"/>
            <w:vAlign w:val="center"/>
          </w:tcPr>
          <w:p w14:paraId="47958E2C" w14:textId="5ED019BE" w:rsidR="00E45787" w:rsidRPr="00635E2F" w:rsidRDefault="00E45787" w:rsidP="00445D17">
            <w:pPr>
              <w:jc w:val="center"/>
              <w:rPr>
                <w:b/>
                <w:bCs/>
                <w:sz w:val="32"/>
                <w:szCs w:val="32"/>
              </w:rPr>
            </w:pPr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  <w:vAlign w:val="center"/>
          </w:tcPr>
          <w:p w14:paraId="4F7BF923" w14:textId="2514AB40" w:rsidR="00E45787" w:rsidRPr="00635E2F" w:rsidRDefault="00E45787" w:rsidP="00445D17">
            <w:pPr>
              <w:jc w:val="center"/>
              <w:rPr>
                <w:b/>
                <w:bCs/>
                <w:sz w:val="32"/>
                <w:szCs w:val="32"/>
              </w:rPr>
            </w:pPr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  <w:vAlign w:val="center"/>
          </w:tcPr>
          <w:p w14:paraId="3D34A9A9" w14:textId="428DB537" w:rsidR="00E45787" w:rsidRPr="00635E2F" w:rsidRDefault="00F1239F" w:rsidP="00445D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23 NİSAN ULUSAL EGEMENLİK VE ÇOCUK BAYRAMI</w:t>
            </w:r>
          </w:p>
        </w:tc>
      </w:tr>
      <w:tr w:rsidR="00445D17" w14:paraId="3515B352" w14:textId="77777777" w:rsidTr="00E45787">
        <w:tc>
          <w:tcPr>
            <w:tcW w:w="1128" w:type="dxa"/>
            <w:vAlign w:val="center"/>
          </w:tcPr>
          <w:p w14:paraId="582BFEA9" w14:textId="46AF6B0B" w:rsidR="00445D17" w:rsidRDefault="00445D17" w:rsidP="00445D17">
            <w:pPr>
              <w:jc w:val="center"/>
            </w:pPr>
            <w:r>
              <w:t>NİSAN</w:t>
            </w:r>
          </w:p>
        </w:tc>
        <w:tc>
          <w:tcPr>
            <w:tcW w:w="1130" w:type="dxa"/>
            <w:vAlign w:val="center"/>
          </w:tcPr>
          <w:p w14:paraId="3523C84E" w14:textId="07EAC6D1" w:rsidR="00CD7075" w:rsidRDefault="00F1239F" w:rsidP="00CD7075">
            <w:pPr>
              <w:jc w:val="center"/>
            </w:pPr>
            <w:r>
              <w:t>28</w:t>
            </w:r>
          </w:p>
          <w:p w14:paraId="54D9EAB5" w14:textId="77777777" w:rsidR="00445D17" w:rsidRDefault="00CD7075" w:rsidP="00CD7075">
            <w:pPr>
              <w:jc w:val="center"/>
            </w:pPr>
            <w:r>
              <w:t>NİSAN</w:t>
            </w:r>
          </w:p>
          <w:p w14:paraId="2AD57D47" w14:textId="470E1717" w:rsidR="00F1239F" w:rsidRDefault="00F1239F" w:rsidP="00CD7075">
            <w:pPr>
              <w:jc w:val="center"/>
            </w:pPr>
            <w:r>
              <w:t>02 MAYIS</w:t>
            </w:r>
          </w:p>
        </w:tc>
        <w:tc>
          <w:tcPr>
            <w:tcW w:w="428" w:type="dxa"/>
            <w:vAlign w:val="center"/>
          </w:tcPr>
          <w:p w14:paraId="5B33C523" w14:textId="7AA40F08" w:rsidR="00445D17" w:rsidRDefault="00445D17" w:rsidP="00445D17">
            <w:pPr>
              <w:jc w:val="center"/>
            </w:pPr>
            <w:r w:rsidRPr="00606659">
              <w:t>8</w:t>
            </w:r>
          </w:p>
        </w:tc>
        <w:tc>
          <w:tcPr>
            <w:tcW w:w="2974" w:type="dxa"/>
          </w:tcPr>
          <w:p w14:paraId="0B9FD2A1" w14:textId="77777777" w:rsidR="00445D17" w:rsidRDefault="00445D17" w:rsidP="00445D17">
            <w:pPr>
              <w:pStyle w:val="Default"/>
              <w:rPr>
                <w:sz w:val="20"/>
                <w:szCs w:val="20"/>
              </w:rPr>
            </w:pPr>
            <w:r w:rsidRPr="00F30264">
              <w:rPr>
                <w:sz w:val="20"/>
                <w:szCs w:val="20"/>
              </w:rPr>
              <w:t xml:space="preserve">Freze tezgahında zincir dişli açma işlemleri yapar. </w:t>
            </w:r>
          </w:p>
          <w:p w14:paraId="6C1EC054" w14:textId="77777777" w:rsidR="00445D17" w:rsidRPr="00F30264" w:rsidRDefault="00445D17" w:rsidP="00445D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45422F" w14:textId="77777777" w:rsidR="00445D17" w:rsidRDefault="00445D17" w:rsidP="00445D17">
            <w:pPr>
              <w:pStyle w:val="Default"/>
              <w:rPr>
                <w:color w:val="auto"/>
              </w:rPr>
            </w:pPr>
          </w:p>
          <w:p w14:paraId="0C08D88C" w14:textId="77777777" w:rsidR="00445D17" w:rsidRDefault="00445D17" w:rsidP="00445D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Zincir dişli açma </w:t>
            </w:r>
          </w:p>
          <w:p w14:paraId="72C556F1" w14:textId="77777777" w:rsidR="00445D17" w:rsidRDefault="00445D17" w:rsidP="00445D17"/>
        </w:tc>
        <w:tc>
          <w:tcPr>
            <w:tcW w:w="2129" w:type="dxa"/>
          </w:tcPr>
          <w:p w14:paraId="17A54248" w14:textId="1E1D8FE3" w:rsidR="00445D17" w:rsidRDefault="00445D17" w:rsidP="00445D17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39EC78D5" w14:textId="6F25BC19" w:rsidR="00445D17" w:rsidRDefault="00445D17" w:rsidP="00445D17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  <w:vAlign w:val="center"/>
          </w:tcPr>
          <w:p w14:paraId="3FE45174" w14:textId="5EB0DFFC" w:rsidR="00445D17" w:rsidRDefault="00445D17" w:rsidP="00445D17">
            <w:pPr>
              <w:jc w:val="center"/>
            </w:pPr>
          </w:p>
        </w:tc>
      </w:tr>
      <w:tr w:rsidR="00445D17" w14:paraId="1C1B9414" w14:textId="77777777" w:rsidTr="00E45787">
        <w:tc>
          <w:tcPr>
            <w:tcW w:w="1128" w:type="dxa"/>
            <w:vAlign w:val="center"/>
          </w:tcPr>
          <w:p w14:paraId="3D589EA8" w14:textId="2A05F541" w:rsidR="00445D17" w:rsidRDefault="00F1239F" w:rsidP="00445D17">
            <w:pPr>
              <w:jc w:val="center"/>
            </w:pPr>
            <w:r>
              <w:t>MAYIS</w:t>
            </w:r>
          </w:p>
        </w:tc>
        <w:tc>
          <w:tcPr>
            <w:tcW w:w="1130" w:type="dxa"/>
            <w:vAlign w:val="center"/>
          </w:tcPr>
          <w:p w14:paraId="0BCB5618" w14:textId="1A2B4B8F" w:rsidR="00E45787" w:rsidRDefault="00F1239F" w:rsidP="00445D17">
            <w:pPr>
              <w:jc w:val="center"/>
            </w:pPr>
            <w:r>
              <w:t xml:space="preserve">5-9 </w:t>
            </w:r>
            <w:r w:rsidR="00CD7075">
              <w:t>MAYIS</w:t>
            </w:r>
          </w:p>
        </w:tc>
        <w:tc>
          <w:tcPr>
            <w:tcW w:w="428" w:type="dxa"/>
            <w:vAlign w:val="center"/>
          </w:tcPr>
          <w:p w14:paraId="12B2A000" w14:textId="02E19DDF" w:rsidR="00445D17" w:rsidRDefault="00445D17" w:rsidP="00445D17">
            <w:pPr>
              <w:jc w:val="center"/>
            </w:pPr>
            <w:r w:rsidRPr="00606659">
              <w:t>8</w:t>
            </w:r>
          </w:p>
        </w:tc>
        <w:tc>
          <w:tcPr>
            <w:tcW w:w="2974" w:type="dxa"/>
          </w:tcPr>
          <w:p w14:paraId="1C54F508" w14:textId="77777777" w:rsidR="00445D17" w:rsidRDefault="00445D17" w:rsidP="00445D17">
            <w:pPr>
              <w:pStyle w:val="Default"/>
              <w:rPr>
                <w:sz w:val="20"/>
                <w:szCs w:val="20"/>
              </w:rPr>
            </w:pPr>
            <w:r w:rsidRPr="00635E2F">
              <w:rPr>
                <w:sz w:val="20"/>
                <w:szCs w:val="20"/>
              </w:rPr>
              <w:t xml:space="preserve">Düzlem yüzey taşlama işlemleri yapar. </w:t>
            </w:r>
          </w:p>
          <w:p w14:paraId="69B0EC33" w14:textId="77777777" w:rsidR="00445D17" w:rsidRPr="00635E2F" w:rsidRDefault="00445D17" w:rsidP="00445D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B86EAE" w14:textId="77777777" w:rsidR="00445D17" w:rsidRDefault="00445D17" w:rsidP="00445D17">
            <w:pPr>
              <w:pStyle w:val="Default"/>
              <w:rPr>
                <w:color w:val="auto"/>
              </w:rPr>
            </w:pPr>
          </w:p>
          <w:p w14:paraId="777AC779" w14:textId="77777777" w:rsidR="00445D17" w:rsidRDefault="00445D17" w:rsidP="00445D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Düzlem yüzey taşlama işlemleri </w:t>
            </w:r>
          </w:p>
          <w:p w14:paraId="43625651" w14:textId="77777777" w:rsidR="00445D17" w:rsidRDefault="00445D17" w:rsidP="00445D17"/>
        </w:tc>
        <w:tc>
          <w:tcPr>
            <w:tcW w:w="2129" w:type="dxa"/>
          </w:tcPr>
          <w:p w14:paraId="2E962995" w14:textId="15ADF39C" w:rsidR="00445D17" w:rsidRDefault="00445D17" w:rsidP="00445D17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51C60FE5" w14:textId="4D676A22" w:rsidR="00445D17" w:rsidRDefault="00445D17" w:rsidP="00445D17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365CAB12" w14:textId="77777777" w:rsidR="00445D17" w:rsidRDefault="00445D17" w:rsidP="00445D17"/>
        </w:tc>
      </w:tr>
      <w:tr w:rsidR="00445D17" w14:paraId="0685BF3F" w14:textId="77777777" w:rsidTr="00E45787">
        <w:tc>
          <w:tcPr>
            <w:tcW w:w="1128" w:type="dxa"/>
            <w:vAlign w:val="center"/>
          </w:tcPr>
          <w:p w14:paraId="44483330" w14:textId="15CFE2CD" w:rsidR="00445D17" w:rsidRDefault="00445D17" w:rsidP="00445D17">
            <w:pPr>
              <w:jc w:val="center"/>
            </w:pPr>
            <w:r>
              <w:t>MAYIS</w:t>
            </w:r>
          </w:p>
        </w:tc>
        <w:tc>
          <w:tcPr>
            <w:tcW w:w="1130" w:type="dxa"/>
            <w:vAlign w:val="center"/>
          </w:tcPr>
          <w:p w14:paraId="20E087B7" w14:textId="7F7DFEFD" w:rsidR="00445D17" w:rsidRDefault="00F1239F" w:rsidP="00445D17">
            <w:pPr>
              <w:jc w:val="center"/>
            </w:pPr>
            <w:r>
              <w:t>12-16</w:t>
            </w:r>
            <w:r w:rsidR="00CD7075">
              <w:t xml:space="preserve"> MAYIS</w:t>
            </w:r>
          </w:p>
        </w:tc>
        <w:tc>
          <w:tcPr>
            <w:tcW w:w="428" w:type="dxa"/>
            <w:vAlign w:val="center"/>
          </w:tcPr>
          <w:p w14:paraId="60C331B3" w14:textId="24722026" w:rsidR="00445D17" w:rsidRDefault="00445D17" w:rsidP="00445D17">
            <w:pPr>
              <w:jc w:val="center"/>
            </w:pPr>
            <w:r w:rsidRPr="00606659">
              <w:t>8</w:t>
            </w:r>
          </w:p>
        </w:tc>
        <w:tc>
          <w:tcPr>
            <w:tcW w:w="2974" w:type="dxa"/>
          </w:tcPr>
          <w:p w14:paraId="3940E2F2" w14:textId="77777777" w:rsidR="00445D17" w:rsidRDefault="00445D17" w:rsidP="00445D17">
            <w:pPr>
              <w:pStyle w:val="Default"/>
              <w:rPr>
                <w:sz w:val="20"/>
                <w:szCs w:val="20"/>
              </w:rPr>
            </w:pPr>
            <w:r w:rsidRPr="00635E2F">
              <w:rPr>
                <w:sz w:val="20"/>
                <w:szCs w:val="20"/>
              </w:rPr>
              <w:t xml:space="preserve">Düzlem yüzey taşlama işlemleri yapar. </w:t>
            </w:r>
          </w:p>
          <w:p w14:paraId="3B567F09" w14:textId="77777777" w:rsidR="00445D17" w:rsidRPr="00635E2F" w:rsidRDefault="00445D17" w:rsidP="00445D17">
            <w:pPr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4F1ECE" w14:textId="77777777" w:rsidR="00445D17" w:rsidRDefault="00445D17" w:rsidP="00445D17">
            <w:pPr>
              <w:pStyle w:val="Default"/>
              <w:rPr>
                <w:color w:val="auto"/>
              </w:rPr>
            </w:pPr>
          </w:p>
          <w:p w14:paraId="3B5D83DA" w14:textId="77777777" w:rsidR="00445D17" w:rsidRDefault="00445D17" w:rsidP="00445D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Düzlem yüzey taşlama işlemleri </w:t>
            </w:r>
          </w:p>
          <w:p w14:paraId="00546267" w14:textId="77777777" w:rsidR="00445D17" w:rsidRDefault="00445D17" w:rsidP="00445D17"/>
        </w:tc>
        <w:tc>
          <w:tcPr>
            <w:tcW w:w="2129" w:type="dxa"/>
          </w:tcPr>
          <w:p w14:paraId="404FACA2" w14:textId="135F789D" w:rsidR="00445D17" w:rsidRDefault="00445D17" w:rsidP="00445D17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4B9EAAEE" w14:textId="50A2E5D7" w:rsidR="00445D17" w:rsidRDefault="00445D17" w:rsidP="00445D17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211039CA" w14:textId="77777777" w:rsidR="00445D17" w:rsidRDefault="00445D17" w:rsidP="00445D17"/>
        </w:tc>
      </w:tr>
      <w:tr w:rsidR="00445D17" w14:paraId="154A7FCD" w14:textId="77777777" w:rsidTr="00E45787">
        <w:tc>
          <w:tcPr>
            <w:tcW w:w="1128" w:type="dxa"/>
            <w:vAlign w:val="center"/>
          </w:tcPr>
          <w:p w14:paraId="14BC5C98" w14:textId="633C8220" w:rsidR="00445D17" w:rsidRDefault="00445D17" w:rsidP="00445D17">
            <w:pPr>
              <w:jc w:val="center"/>
            </w:pPr>
            <w:r>
              <w:t>MAYIS</w:t>
            </w:r>
          </w:p>
        </w:tc>
        <w:tc>
          <w:tcPr>
            <w:tcW w:w="1130" w:type="dxa"/>
            <w:vAlign w:val="center"/>
          </w:tcPr>
          <w:p w14:paraId="1938E559" w14:textId="2C6552C8" w:rsidR="00445D17" w:rsidRDefault="00F1239F" w:rsidP="00445D17">
            <w:pPr>
              <w:jc w:val="center"/>
            </w:pPr>
            <w:r>
              <w:t>19-23</w:t>
            </w:r>
            <w:r w:rsidR="00CD7075">
              <w:t xml:space="preserve"> MAYIS</w:t>
            </w:r>
          </w:p>
        </w:tc>
        <w:tc>
          <w:tcPr>
            <w:tcW w:w="428" w:type="dxa"/>
            <w:vAlign w:val="center"/>
          </w:tcPr>
          <w:p w14:paraId="36C34EAA" w14:textId="494804C2" w:rsidR="00445D17" w:rsidRDefault="00445D17" w:rsidP="00445D17">
            <w:pPr>
              <w:jc w:val="center"/>
            </w:pPr>
            <w:r w:rsidRPr="00606659">
              <w:t>8</w:t>
            </w:r>
          </w:p>
        </w:tc>
        <w:tc>
          <w:tcPr>
            <w:tcW w:w="2974" w:type="dxa"/>
          </w:tcPr>
          <w:p w14:paraId="1F329F78" w14:textId="77777777" w:rsidR="00445D17" w:rsidRDefault="00445D17" w:rsidP="00445D17">
            <w:pPr>
              <w:pStyle w:val="Default"/>
              <w:rPr>
                <w:sz w:val="20"/>
                <w:szCs w:val="20"/>
              </w:rPr>
            </w:pPr>
            <w:r w:rsidRPr="00635E2F">
              <w:rPr>
                <w:sz w:val="20"/>
                <w:szCs w:val="20"/>
              </w:rPr>
              <w:t xml:space="preserve">Silindirik yüzey taşlama tezgâhlarında taşlama işlemleri yapar. </w:t>
            </w:r>
          </w:p>
          <w:p w14:paraId="7DADA699" w14:textId="77777777" w:rsidR="00445D17" w:rsidRPr="00635E2F" w:rsidRDefault="00445D17" w:rsidP="00445D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1C7DC1" w14:textId="77777777" w:rsidR="00445D17" w:rsidRDefault="00445D17" w:rsidP="00445D17">
            <w:pPr>
              <w:pStyle w:val="Default"/>
              <w:rPr>
                <w:color w:val="auto"/>
              </w:rPr>
            </w:pPr>
          </w:p>
          <w:p w14:paraId="04115A0A" w14:textId="77777777" w:rsidR="00445D17" w:rsidRDefault="00445D17" w:rsidP="00445D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Silindirik yüzey taşlama işlemleri </w:t>
            </w:r>
          </w:p>
          <w:p w14:paraId="09DD296E" w14:textId="77777777" w:rsidR="00445D17" w:rsidRDefault="00445D17" w:rsidP="00445D17"/>
        </w:tc>
        <w:tc>
          <w:tcPr>
            <w:tcW w:w="2129" w:type="dxa"/>
          </w:tcPr>
          <w:p w14:paraId="048B1F88" w14:textId="14585BE6" w:rsidR="00445D17" w:rsidRDefault="00445D17" w:rsidP="00445D17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68454B38" w14:textId="1CCA4486" w:rsidR="00445D17" w:rsidRDefault="00445D17" w:rsidP="00445D17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  <w:vAlign w:val="center"/>
          </w:tcPr>
          <w:p w14:paraId="456380A1" w14:textId="7492A24A" w:rsidR="00445D17" w:rsidRDefault="00445D17" w:rsidP="00445D17">
            <w:pPr>
              <w:jc w:val="center"/>
            </w:pPr>
            <w:r>
              <w:t>19 MAYIS ATATÜRK’Ü ANMA GENÇLİK VE SPOR BAYRAMI</w:t>
            </w:r>
          </w:p>
        </w:tc>
      </w:tr>
      <w:tr w:rsidR="00445D17" w14:paraId="19F99198" w14:textId="77777777" w:rsidTr="00E45787">
        <w:tc>
          <w:tcPr>
            <w:tcW w:w="1128" w:type="dxa"/>
            <w:vAlign w:val="center"/>
          </w:tcPr>
          <w:p w14:paraId="45C7464B" w14:textId="2358F38C" w:rsidR="00445D17" w:rsidRDefault="00445D17" w:rsidP="00445D17">
            <w:pPr>
              <w:jc w:val="center"/>
            </w:pPr>
            <w:r>
              <w:t>MAYIS</w:t>
            </w:r>
          </w:p>
        </w:tc>
        <w:tc>
          <w:tcPr>
            <w:tcW w:w="1130" w:type="dxa"/>
            <w:vAlign w:val="center"/>
          </w:tcPr>
          <w:p w14:paraId="08E07714" w14:textId="2B9869D2" w:rsidR="00445D17" w:rsidRDefault="00F1239F" w:rsidP="00445D17">
            <w:pPr>
              <w:jc w:val="center"/>
            </w:pPr>
            <w:r>
              <w:t>26-30</w:t>
            </w:r>
            <w:r w:rsidR="00CD7075">
              <w:t xml:space="preserve"> MAYIS</w:t>
            </w:r>
          </w:p>
        </w:tc>
        <w:tc>
          <w:tcPr>
            <w:tcW w:w="428" w:type="dxa"/>
            <w:vAlign w:val="center"/>
          </w:tcPr>
          <w:p w14:paraId="2644E6DA" w14:textId="6AEB64BC" w:rsidR="00445D17" w:rsidRDefault="00445D17" w:rsidP="00445D17">
            <w:pPr>
              <w:jc w:val="center"/>
            </w:pPr>
            <w:r w:rsidRPr="00606659">
              <w:t>8</w:t>
            </w:r>
          </w:p>
        </w:tc>
        <w:tc>
          <w:tcPr>
            <w:tcW w:w="2974" w:type="dxa"/>
          </w:tcPr>
          <w:p w14:paraId="28B7EE1A" w14:textId="77777777" w:rsidR="00445D17" w:rsidRPr="00635E2F" w:rsidRDefault="00445D17" w:rsidP="00445D17">
            <w:pPr>
              <w:pStyle w:val="Default"/>
              <w:rPr>
                <w:sz w:val="20"/>
                <w:szCs w:val="20"/>
              </w:rPr>
            </w:pPr>
          </w:p>
          <w:p w14:paraId="33362553" w14:textId="77777777" w:rsidR="00445D17" w:rsidRDefault="00445D17" w:rsidP="00445D17">
            <w:pPr>
              <w:pStyle w:val="Default"/>
              <w:rPr>
                <w:sz w:val="20"/>
                <w:szCs w:val="20"/>
              </w:rPr>
            </w:pPr>
            <w:r w:rsidRPr="00635E2F">
              <w:rPr>
                <w:sz w:val="20"/>
                <w:szCs w:val="20"/>
              </w:rPr>
              <w:t xml:space="preserve">Alet bileme tezgâhında matkap bileme işlemleri yapar. </w:t>
            </w:r>
          </w:p>
          <w:p w14:paraId="3C58EF98" w14:textId="77777777" w:rsidR="00445D17" w:rsidRPr="00635E2F" w:rsidRDefault="00445D17" w:rsidP="00445D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42BEBD" w14:textId="77777777" w:rsidR="00445D17" w:rsidRDefault="00445D17" w:rsidP="00445D17">
            <w:pPr>
              <w:pStyle w:val="Default"/>
              <w:rPr>
                <w:color w:val="auto"/>
              </w:rPr>
            </w:pPr>
          </w:p>
          <w:p w14:paraId="7E9C2D7A" w14:textId="77777777" w:rsidR="00445D17" w:rsidRDefault="00445D17" w:rsidP="00445D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Matkap bileme </w:t>
            </w:r>
          </w:p>
          <w:p w14:paraId="3AEC6F1D" w14:textId="77777777" w:rsidR="00445D17" w:rsidRDefault="00445D17" w:rsidP="00445D17"/>
        </w:tc>
        <w:tc>
          <w:tcPr>
            <w:tcW w:w="2129" w:type="dxa"/>
          </w:tcPr>
          <w:p w14:paraId="1B6F7DA9" w14:textId="16B3847A" w:rsidR="00445D17" w:rsidRDefault="00445D17" w:rsidP="00445D17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 xml:space="preserve">yapma, beyin fırtınası ,soru-cevap, </w:t>
            </w:r>
            <w:r w:rsidRPr="00B81F3E">
              <w:lastRenderedPageBreak/>
              <w:t>uygulama</w:t>
            </w:r>
          </w:p>
        </w:tc>
        <w:tc>
          <w:tcPr>
            <w:tcW w:w="2553" w:type="dxa"/>
          </w:tcPr>
          <w:p w14:paraId="1F3472DF" w14:textId="7FEDEDD8" w:rsidR="00445D17" w:rsidRDefault="00445D17" w:rsidP="00445D17">
            <w:r w:rsidRPr="00035055">
              <w:lastRenderedPageBreak/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 xml:space="preserve">, vida tarağı, </w:t>
            </w:r>
            <w:r>
              <w:lastRenderedPageBreak/>
              <w:t>mastarı, torna kalemi, vida kalemi</w:t>
            </w:r>
          </w:p>
        </w:tc>
        <w:tc>
          <w:tcPr>
            <w:tcW w:w="2695" w:type="dxa"/>
          </w:tcPr>
          <w:p w14:paraId="3A278A83" w14:textId="77777777" w:rsidR="00445D17" w:rsidRDefault="00445D17" w:rsidP="00445D17"/>
        </w:tc>
      </w:tr>
      <w:tr w:rsidR="00F1239F" w14:paraId="0E3E5F68" w14:textId="77777777" w:rsidTr="00E45787">
        <w:tc>
          <w:tcPr>
            <w:tcW w:w="1128" w:type="dxa"/>
            <w:vAlign w:val="center"/>
          </w:tcPr>
          <w:p w14:paraId="3351C5A9" w14:textId="10B4E363" w:rsidR="00F1239F" w:rsidRDefault="00F1239F" w:rsidP="00445D17">
            <w:pPr>
              <w:jc w:val="center"/>
            </w:pPr>
            <w:r>
              <w:t>HAZİRAN</w:t>
            </w:r>
          </w:p>
        </w:tc>
        <w:tc>
          <w:tcPr>
            <w:tcW w:w="1130" w:type="dxa"/>
            <w:vAlign w:val="center"/>
          </w:tcPr>
          <w:p w14:paraId="6318B65D" w14:textId="0EC3D2C5" w:rsidR="00F1239F" w:rsidRDefault="00F1239F" w:rsidP="00445D17">
            <w:pPr>
              <w:jc w:val="center"/>
            </w:pPr>
            <w:r>
              <w:t>2-6 HAZİRAN</w:t>
            </w:r>
          </w:p>
        </w:tc>
        <w:tc>
          <w:tcPr>
            <w:tcW w:w="428" w:type="dxa"/>
            <w:vAlign w:val="center"/>
          </w:tcPr>
          <w:p w14:paraId="4619030C" w14:textId="2F8081A1" w:rsidR="00F1239F" w:rsidRDefault="00F1239F" w:rsidP="00445D17">
            <w:pPr>
              <w:jc w:val="center"/>
            </w:pPr>
            <w:r w:rsidRPr="00006829">
              <w:t>8</w:t>
            </w:r>
          </w:p>
        </w:tc>
        <w:tc>
          <w:tcPr>
            <w:tcW w:w="2974" w:type="dxa"/>
          </w:tcPr>
          <w:p w14:paraId="1AEB456C" w14:textId="77777777" w:rsidR="00F1239F" w:rsidRPr="00635E2F" w:rsidRDefault="00F1239F" w:rsidP="00445D17">
            <w:pPr>
              <w:pStyle w:val="Default"/>
              <w:rPr>
                <w:sz w:val="20"/>
                <w:szCs w:val="20"/>
              </w:rPr>
            </w:pPr>
          </w:p>
          <w:p w14:paraId="4ED2F416" w14:textId="77777777" w:rsidR="00F1239F" w:rsidRDefault="00F1239F" w:rsidP="00445D17">
            <w:pPr>
              <w:pStyle w:val="Default"/>
              <w:rPr>
                <w:sz w:val="20"/>
                <w:szCs w:val="20"/>
              </w:rPr>
            </w:pPr>
            <w:r w:rsidRPr="00635E2F">
              <w:rPr>
                <w:sz w:val="20"/>
                <w:szCs w:val="20"/>
              </w:rPr>
              <w:t xml:space="preserve">Alet bileme tezgahında kalem bileme işlemleri yapar. </w:t>
            </w:r>
          </w:p>
          <w:p w14:paraId="4896C777" w14:textId="77777777" w:rsidR="00F1239F" w:rsidRPr="00635E2F" w:rsidRDefault="00F1239F" w:rsidP="00445D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EABE25" w14:textId="77777777" w:rsidR="00F1239F" w:rsidRDefault="00F1239F" w:rsidP="00445D17">
            <w:pPr>
              <w:pStyle w:val="Default"/>
              <w:rPr>
                <w:color w:val="auto"/>
              </w:rPr>
            </w:pPr>
          </w:p>
          <w:p w14:paraId="018D563B" w14:textId="77777777" w:rsidR="00F1239F" w:rsidRDefault="00F1239F" w:rsidP="00445D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Kalem bileme </w:t>
            </w:r>
          </w:p>
          <w:p w14:paraId="5B6EED7B" w14:textId="77777777" w:rsidR="00F1239F" w:rsidRDefault="00F1239F" w:rsidP="00445D17"/>
        </w:tc>
        <w:tc>
          <w:tcPr>
            <w:tcW w:w="2129" w:type="dxa"/>
          </w:tcPr>
          <w:p w14:paraId="49996BF0" w14:textId="65CA7A24" w:rsidR="00F1239F" w:rsidRDefault="00F1239F" w:rsidP="00445D17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1DCEB161" w14:textId="23BCAEE4" w:rsidR="00F1239F" w:rsidRDefault="00F1239F" w:rsidP="00445D17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  <w:vAlign w:val="center"/>
          </w:tcPr>
          <w:p w14:paraId="1D778BE4" w14:textId="788A5745" w:rsidR="00F1239F" w:rsidRDefault="00F1239F" w:rsidP="00CD7075">
            <w:pPr>
              <w:pStyle w:val="ListeParagraf"/>
              <w:numPr>
                <w:ilvl w:val="0"/>
                <w:numId w:val="1"/>
              </w:numPr>
            </w:pPr>
            <w:r>
              <w:t>SINAV</w:t>
            </w:r>
          </w:p>
        </w:tc>
      </w:tr>
      <w:tr w:rsidR="00445D17" w14:paraId="3EAF49FF" w14:textId="77777777" w:rsidTr="00E45787">
        <w:tc>
          <w:tcPr>
            <w:tcW w:w="1128" w:type="dxa"/>
            <w:vAlign w:val="center"/>
          </w:tcPr>
          <w:p w14:paraId="5F22FAF6" w14:textId="4D0B615D" w:rsidR="00445D17" w:rsidRDefault="00CD7075" w:rsidP="00445D17">
            <w:pPr>
              <w:jc w:val="center"/>
            </w:pPr>
            <w:r>
              <w:t>HAZİRAN</w:t>
            </w:r>
          </w:p>
        </w:tc>
        <w:tc>
          <w:tcPr>
            <w:tcW w:w="1130" w:type="dxa"/>
            <w:vAlign w:val="center"/>
          </w:tcPr>
          <w:p w14:paraId="5C02A634" w14:textId="15B64DE5" w:rsidR="00445D17" w:rsidRDefault="00F1239F" w:rsidP="00445D17">
            <w:pPr>
              <w:jc w:val="center"/>
            </w:pPr>
            <w:r>
              <w:t>9-13</w:t>
            </w:r>
            <w:r w:rsidR="00CD7075">
              <w:t xml:space="preserve"> HAZİRAN</w:t>
            </w:r>
          </w:p>
        </w:tc>
        <w:tc>
          <w:tcPr>
            <w:tcW w:w="428" w:type="dxa"/>
            <w:vAlign w:val="center"/>
          </w:tcPr>
          <w:p w14:paraId="6CAEF5E0" w14:textId="6FF9D6BA" w:rsidR="00445D17" w:rsidRDefault="00445D17" w:rsidP="00445D17">
            <w:pPr>
              <w:jc w:val="center"/>
            </w:pPr>
            <w:r w:rsidRPr="00006829">
              <w:t>8</w:t>
            </w:r>
          </w:p>
        </w:tc>
        <w:tc>
          <w:tcPr>
            <w:tcW w:w="2974" w:type="dxa"/>
          </w:tcPr>
          <w:p w14:paraId="2631BF2C" w14:textId="77777777" w:rsidR="00445D17" w:rsidRPr="00635E2F" w:rsidRDefault="00445D17" w:rsidP="00445D17">
            <w:pPr>
              <w:pStyle w:val="Default"/>
              <w:rPr>
                <w:sz w:val="20"/>
                <w:szCs w:val="20"/>
              </w:rPr>
            </w:pPr>
          </w:p>
          <w:p w14:paraId="5D7FB521" w14:textId="77777777" w:rsidR="00445D17" w:rsidRDefault="00445D17" w:rsidP="00445D17">
            <w:pPr>
              <w:pStyle w:val="Default"/>
              <w:rPr>
                <w:sz w:val="20"/>
                <w:szCs w:val="20"/>
              </w:rPr>
            </w:pPr>
            <w:r w:rsidRPr="00635E2F">
              <w:rPr>
                <w:sz w:val="20"/>
                <w:szCs w:val="20"/>
              </w:rPr>
              <w:t xml:space="preserve">Alet bileme tezgahında kalem bileme işlemleri yapar. </w:t>
            </w:r>
          </w:p>
          <w:p w14:paraId="0F1B7C2D" w14:textId="77777777" w:rsidR="00445D17" w:rsidRDefault="00445D17" w:rsidP="00445D17"/>
        </w:tc>
        <w:tc>
          <w:tcPr>
            <w:tcW w:w="2551" w:type="dxa"/>
          </w:tcPr>
          <w:p w14:paraId="07549689" w14:textId="77777777" w:rsidR="00445D17" w:rsidRDefault="00445D17" w:rsidP="00445D17">
            <w:pPr>
              <w:pStyle w:val="Default"/>
              <w:rPr>
                <w:color w:val="auto"/>
              </w:rPr>
            </w:pPr>
          </w:p>
          <w:p w14:paraId="531FB1FA" w14:textId="77777777" w:rsidR="00445D17" w:rsidRDefault="00445D17" w:rsidP="00445D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Kalem bileme </w:t>
            </w:r>
          </w:p>
          <w:p w14:paraId="2C77901B" w14:textId="77777777" w:rsidR="00445D17" w:rsidRDefault="00445D17" w:rsidP="00445D17"/>
        </w:tc>
        <w:tc>
          <w:tcPr>
            <w:tcW w:w="2129" w:type="dxa"/>
          </w:tcPr>
          <w:p w14:paraId="01E039C6" w14:textId="188E2551" w:rsidR="00445D17" w:rsidRDefault="00445D17" w:rsidP="00445D17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12150BDE" w14:textId="203A48A7" w:rsidR="00445D17" w:rsidRDefault="00445D17" w:rsidP="00445D17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4C74FA33" w14:textId="77777777" w:rsidR="00445D17" w:rsidRDefault="00445D17" w:rsidP="00445D17"/>
        </w:tc>
      </w:tr>
      <w:tr w:rsidR="00445D17" w14:paraId="3D999B08" w14:textId="77777777" w:rsidTr="00E45787">
        <w:tc>
          <w:tcPr>
            <w:tcW w:w="1128" w:type="dxa"/>
            <w:vAlign w:val="center"/>
          </w:tcPr>
          <w:p w14:paraId="21FF7E2B" w14:textId="7E384E5F" w:rsidR="00445D17" w:rsidRDefault="00445D17" w:rsidP="00445D17">
            <w:pPr>
              <w:jc w:val="center"/>
            </w:pPr>
            <w:r>
              <w:t>HAZİRAN</w:t>
            </w:r>
          </w:p>
        </w:tc>
        <w:tc>
          <w:tcPr>
            <w:tcW w:w="1130" w:type="dxa"/>
            <w:vAlign w:val="center"/>
          </w:tcPr>
          <w:p w14:paraId="6197EDDF" w14:textId="0DC84409" w:rsidR="00445D17" w:rsidRDefault="00F1239F" w:rsidP="00445D17">
            <w:pPr>
              <w:jc w:val="center"/>
            </w:pPr>
            <w:r>
              <w:t>16-20</w:t>
            </w:r>
            <w:r w:rsidR="00CD7075">
              <w:t xml:space="preserve"> HAZİRAN</w:t>
            </w:r>
          </w:p>
        </w:tc>
        <w:tc>
          <w:tcPr>
            <w:tcW w:w="428" w:type="dxa"/>
            <w:vAlign w:val="center"/>
          </w:tcPr>
          <w:p w14:paraId="1C8D61F9" w14:textId="5EAF8438" w:rsidR="00445D17" w:rsidRDefault="00445D17" w:rsidP="00445D17">
            <w:pPr>
              <w:jc w:val="center"/>
            </w:pPr>
            <w:r w:rsidRPr="00006829">
              <w:t>8</w:t>
            </w:r>
          </w:p>
        </w:tc>
        <w:tc>
          <w:tcPr>
            <w:tcW w:w="2974" w:type="dxa"/>
          </w:tcPr>
          <w:p w14:paraId="7E6B5547" w14:textId="77777777" w:rsidR="00445D17" w:rsidRPr="00E13598" w:rsidRDefault="00445D17" w:rsidP="00445D17">
            <w:pPr>
              <w:pStyle w:val="Default"/>
              <w:rPr>
                <w:sz w:val="20"/>
                <w:szCs w:val="20"/>
              </w:rPr>
            </w:pPr>
          </w:p>
          <w:p w14:paraId="76B380CC" w14:textId="77777777" w:rsidR="00445D17" w:rsidRDefault="00445D17" w:rsidP="00445D17">
            <w:pPr>
              <w:pStyle w:val="Default"/>
              <w:rPr>
                <w:sz w:val="20"/>
                <w:szCs w:val="20"/>
              </w:rPr>
            </w:pPr>
            <w:r w:rsidRPr="00E13598">
              <w:rPr>
                <w:sz w:val="20"/>
                <w:szCs w:val="20"/>
              </w:rPr>
              <w:t xml:space="preserve">Alet bileme tezgâhında freze çakısı bileme işlemleri yapar. </w:t>
            </w:r>
          </w:p>
          <w:p w14:paraId="76F45EC0" w14:textId="77777777" w:rsidR="00445D17" w:rsidRPr="00E13598" w:rsidRDefault="00445D17" w:rsidP="00445D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E883682" w14:textId="77777777" w:rsidR="00445D17" w:rsidRDefault="00445D17" w:rsidP="00445D17">
            <w:pPr>
              <w:pStyle w:val="Default"/>
              <w:rPr>
                <w:color w:val="auto"/>
              </w:rPr>
            </w:pPr>
          </w:p>
          <w:p w14:paraId="7AA01142" w14:textId="77777777" w:rsidR="00445D17" w:rsidRDefault="00445D17" w:rsidP="00445D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Freze çakılarını bileme </w:t>
            </w:r>
          </w:p>
          <w:p w14:paraId="17E3EF07" w14:textId="77777777" w:rsidR="00445D17" w:rsidRDefault="00445D17" w:rsidP="00445D17"/>
        </w:tc>
        <w:tc>
          <w:tcPr>
            <w:tcW w:w="2129" w:type="dxa"/>
          </w:tcPr>
          <w:p w14:paraId="1E559C03" w14:textId="4D5C3512" w:rsidR="00445D17" w:rsidRDefault="00445D17" w:rsidP="00445D17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 Gösteri</w:t>
            </w:r>
            <w:proofErr w:type="gramEnd"/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3" w:type="dxa"/>
          </w:tcPr>
          <w:p w14:paraId="554EE8F8" w14:textId="656CC19D" w:rsidR="00445D17" w:rsidRDefault="00445D17" w:rsidP="00445D17">
            <w:r w:rsidRPr="00035055">
              <w:t>Etkileşimli tahta,</w:t>
            </w:r>
            <w:r>
              <w:t xml:space="preserve"> </w:t>
            </w:r>
            <w:r w:rsidRPr="00035055">
              <w:t xml:space="preserve">matkap </w:t>
            </w:r>
            <w:proofErr w:type="gramStart"/>
            <w:r w:rsidRPr="00035055">
              <w:t>tezgahı</w:t>
            </w:r>
            <w:proofErr w:type="gramEnd"/>
            <w:r w:rsidRPr="00035055">
              <w:t>, torna tezgahı, freze tezgahı</w:t>
            </w:r>
            <w:r>
              <w:t>, vida tarağı, mastarı, torna kalemi, vida kalemi</w:t>
            </w:r>
          </w:p>
        </w:tc>
        <w:tc>
          <w:tcPr>
            <w:tcW w:w="2695" w:type="dxa"/>
          </w:tcPr>
          <w:p w14:paraId="4F4C4FAE" w14:textId="77777777" w:rsidR="00445D17" w:rsidRDefault="00445D17" w:rsidP="00445D17"/>
        </w:tc>
      </w:tr>
    </w:tbl>
    <w:p w14:paraId="08DA58A0" w14:textId="2F608D67" w:rsidR="007A74FB" w:rsidRDefault="007A74FB" w:rsidP="00E13598"/>
    <w:p w14:paraId="261D816F" w14:textId="44CA838E" w:rsidR="005E2DBC" w:rsidRDefault="005E2DBC" w:rsidP="00E13598">
      <w:r w:rsidRPr="005E2DBC">
        <w:t>2577 Sayılı tebliğler dergisinde yayımlanan Mesleki eğitim ve öğretim sisteminin güçlendirilmesi projesi (MEGEP)Kapsamında geliştirilen haftalık ders çizelgeleri ile</w:t>
      </w:r>
      <w:r>
        <w:t xml:space="preserve"> </w:t>
      </w:r>
      <w:r w:rsidRPr="005E2DBC">
        <w:t>çerçeve öğretim programlarına göre hazırlanmıştır.</w:t>
      </w:r>
    </w:p>
    <w:p w14:paraId="48EEC965" w14:textId="5567FAC0" w:rsidR="005E2DBC" w:rsidRDefault="005E2DBC" w:rsidP="00E13598">
      <w:r>
        <w:tab/>
      </w:r>
      <w:r>
        <w:tab/>
      </w:r>
      <w:r w:rsidR="00C700CF">
        <w:tab/>
      </w:r>
      <w:r w:rsidR="00C700CF">
        <w:tab/>
      </w:r>
      <w:r w:rsidR="00C700CF">
        <w:tab/>
      </w:r>
      <w:r w:rsidR="00C700CF">
        <w:tab/>
      </w:r>
      <w:r w:rsidR="00C700CF">
        <w:tab/>
      </w:r>
      <w:r w:rsidR="00C700CF">
        <w:tab/>
      </w:r>
      <w:r w:rsidR="00C700CF">
        <w:tab/>
      </w:r>
      <w:r w:rsidR="00C700CF">
        <w:tab/>
      </w:r>
      <w:r w:rsidR="00C700CF">
        <w:tab/>
      </w:r>
    </w:p>
    <w:p w14:paraId="20CC023E" w14:textId="2B365FEC" w:rsidR="005E2DBC" w:rsidRDefault="00C700CF" w:rsidP="005E2DBC">
      <w:r>
        <w:t xml:space="preserve">                        </w:t>
      </w:r>
      <w:r w:rsidR="005E2DBC">
        <w:t xml:space="preserve"> Ders Öğretmeni</w:t>
      </w:r>
      <w:r>
        <w:t xml:space="preserve">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C5A773" w14:textId="5D0349C6" w:rsidR="005E2DBC" w:rsidRDefault="005E2DBC" w:rsidP="00520F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0F99">
        <w:t xml:space="preserve">              </w:t>
      </w:r>
      <w:proofErr w:type="gramStart"/>
      <w:r>
        <w:t>…</w:t>
      </w:r>
      <w:r w:rsidR="00870415">
        <w:t>…..</w:t>
      </w:r>
      <w:proofErr w:type="gramEnd"/>
      <w:r>
        <w:t>/…</w:t>
      </w:r>
      <w:r w:rsidR="00870415">
        <w:t>…</w:t>
      </w:r>
      <w:r>
        <w:t>../202</w:t>
      </w:r>
      <w:r w:rsidR="00F1239F">
        <w:t>4</w:t>
      </w:r>
    </w:p>
    <w:p w14:paraId="2C1C93B3" w14:textId="18DCAD45" w:rsidR="005E2DBC" w:rsidRDefault="00870415" w:rsidP="005E2DBC">
      <w:pPr>
        <w:ind w:left="6372"/>
      </w:pPr>
      <w:r>
        <w:t xml:space="preserve">  </w:t>
      </w:r>
      <w:r w:rsidR="005E2DBC">
        <w:t>UYGUNDUR</w:t>
      </w:r>
    </w:p>
    <w:p w14:paraId="70BEF9AB" w14:textId="411B7518" w:rsidR="005E2DBC" w:rsidRDefault="00F1239F" w:rsidP="005E2DBC">
      <w:pPr>
        <w:ind w:left="5664"/>
      </w:pPr>
      <w:r>
        <w:t xml:space="preserve">          </w:t>
      </w:r>
      <w:r w:rsidR="00520F99">
        <w:t>NURETTİN TOMBAK</w:t>
      </w:r>
    </w:p>
    <w:p w14:paraId="43119370" w14:textId="64EFE929" w:rsidR="005E2DBC" w:rsidRDefault="00870415" w:rsidP="005E2DBC">
      <w:pPr>
        <w:ind w:left="6372"/>
      </w:pPr>
      <w:bookmarkStart w:id="0" w:name="_GoBack"/>
      <w:bookmarkEnd w:id="0"/>
      <w:r>
        <w:t xml:space="preserve"> </w:t>
      </w:r>
      <w:r w:rsidR="005E2DBC">
        <w:t>Okul Müdürü</w:t>
      </w:r>
    </w:p>
    <w:sectPr w:rsidR="005E2DBC" w:rsidSect="005E2DBC">
      <w:headerReference w:type="default" r:id="rId8"/>
      <w:pgSz w:w="16838" w:h="11906" w:orient="landscape" w:code="9"/>
      <w:pgMar w:top="907" w:right="0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999F7" w14:textId="77777777" w:rsidR="00002018" w:rsidRDefault="00002018" w:rsidP="00870415">
      <w:pPr>
        <w:spacing w:after="0" w:line="240" w:lineRule="auto"/>
      </w:pPr>
      <w:r>
        <w:separator/>
      </w:r>
    </w:p>
  </w:endnote>
  <w:endnote w:type="continuationSeparator" w:id="0">
    <w:p w14:paraId="7205FFF2" w14:textId="77777777" w:rsidR="00002018" w:rsidRDefault="00002018" w:rsidP="0087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08CC2" w14:textId="77777777" w:rsidR="00002018" w:rsidRDefault="00002018" w:rsidP="00870415">
      <w:pPr>
        <w:spacing w:after="0" w:line="240" w:lineRule="auto"/>
      </w:pPr>
      <w:r>
        <w:separator/>
      </w:r>
    </w:p>
  </w:footnote>
  <w:footnote w:type="continuationSeparator" w:id="0">
    <w:p w14:paraId="7EF05E0F" w14:textId="77777777" w:rsidR="00002018" w:rsidRDefault="00002018" w:rsidP="00870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7D5C" w14:textId="71E91462" w:rsidR="00870415" w:rsidRPr="00870415" w:rsidRDefault="00870415" w:rsidP="00870415">
    <w:pPr>
      <w:pStyle w:val="stBilgi"/>
      <w:jc w:val="center"/>
      <w:rPr>
        <w:b/>
        <w:bCs/>
        <w:sz w:val="28"/>
        <w:szCs w:val="28"/>
      </w:rPr>
    </w:pPr>
    <w:r w:rsidRPr="00870415">
      <w:rPr>
        <w:b/>
        <w:bCs/>
        <w:sz w:val="28"/>
        <w:szCs w:val="28"/>
      </w:rPr>
      <w:t>202</w:t>
    </w:r>
    <w:r w:rsidR="006751EE">
      <w:rPr>
        <w:b/>
        <w:bCs/>
        <w:sz w:val="28"/>
        <w:szCs w:val="28"/>
      </w:rPr>
      <w:t>4</w:t>
    </w:r>
    <w:r w:rsidRPr="00870415">
      <w:rPr>
        <w:b/>
        <w:bCs/>
        <w:sz w:val="28"/>
        <w:szCs w:val="28"/>
      </w:rPr>
      <w:t>-202</w:t>
    </w:r>
    <w:r w:rsidR="006751EE">
      <w:rPr>
        <w:b/>
        <w:bCs/>
        <w:sz w:val="28"/>
        <w:szCs w:val="28"/>
      </w:rPr>
      <w:t>5</w:t>
    </w:r>
    <w:r w:rsidRPr="00870415">
      <w:rPr>
        <w:b/>
        <w:bCs/>
        <w:sz w:val="28"/>
        <w:szCs w:val="28"/>
      </w:rPr>
      <w:t xml:space="preserve"> EĞİTİM-ÖĞRETİM YILI </w:t>
    </w:r>
    <w:r w:rsidR="00520F99">
      <w:rPr>
        <w:b/>
        <w:bCs/>
        <w:sz w:val="28"/>
        <w:szCs w:val="28"/>
      </w:rPr>
      <w:t xml:space="preserve">ÜMRANİYE </w:t>
    </w:r>
    <w:proofErr w:type="gramStart"/>
    <w:r w:rsidR="00520F99">
      <w:rPr>
        <w:b/>
        <w:bCs/>
        <w:sz w:val="28"/>
        <w:szCs w:val="28"/>
      </w:rPr>
      <w:t>ATATÜRK</w:t>
    </w:r>
    <w:r w:rsidR="006751EE">
      <w:rPr>
        <w:b/>
        <w:bCs/>
        <w:sz w:val="28"/>
        <w:szCs w:val="28"/>
      </w:rPr>
      <w:t xml:space="preserve"> </w:t>
    </w:r>
    <w:r w:rsidRPr="00870415">
      <w:rPr>
        <w:b/>
        <w:bCs/>
        <w:sz w:val="28"/>
        <w:szCs w:val="28"/>
      </w:rPr>
      <w:t xml:space="preserve"> MESLEKİ</w:t>
    </w:r>
    <w:proofErr w:type="gramEnd"/>
    <w:r w:rsidRPr="00870415">
      <w:rPr>
        <w:b/>
        <w:bCs/>
        <w:sz w:val="28"/>
        <w:szCs w:val="28"/>
      </w:rPr>
      <w:t xml:space="preserve"> VE TEKNİK ANADOLU LİSESİ</w:t>
    </w:r>
  </w:p>
  <w:p w14:paraId="01C8EF16" w14:textId="37AA5412" w:rsidR="00870415" w:rsidRPr="00870415" w:rsidRDefault="00870415" w:rsidP="00870415">
    <w:pPr>
      <w:pStyle w:val="stBilgi"/>
      <w:jc w:val="center"/>
      <w:rPr>
        <w:b/>
        <w:bCs/>
        <w:sz w:val="28"/>
        <w:szCs w:val="28"/>
      </w:rPr>
    </w:pPr>
    <w:r w:rsidRPr="00870415">
      <w:rPr>
        <w:b/>
        <w:bCs/>
        <w:sz w:val="28"/>
        <w:szCs w:val="28"/>
      </w:rPr>
      <w:t>MAKİNA VE TASARIM TEKNOLOJİSİ ALANI 10.SINIF İMALAT İŞLEMLERİ DERSİ ÜNİTELENDİRİLMİŞ YILLIK DERS PLANI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791"/>
    <w:multiLevelType w:val="hybridMultilevel"/>
    <w:tmpl w:val="C4FCA168"/>
    <w:lvl w:ilvl="0" w:tplc="C4B03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FB"/>
    <w:rsid w:val="00002018"/>
    <w:rsid w:val="00042D3D"/>
    <w:rsid w:val="00105DBF"/>
    <w:rsid w:val="003D2535"/>
    <w:rsid w:val="0043433A"/>
    <w:rsid w:val="00445D17"/>
    <w:rsid w:val="004A2DDC"/>
    <w:rsid w:val="00516D64"/>
    <w:rsid w:val="00520F99"/>
    <w:rsid w:val="005541A0"/>
    <w:rsid w:val="005E2DBC"/>
    <w:rsid w:val="005F6FF9"/>
    <w:rsid w:val="00601571"/>
    <w:rsid w:val="00635E2F"/>
    <w:rsid w:val="006751EE"/>
    <w:rsid w:val="007A74FB"/>
    <w:rsid w:val="00863011"/>
    <w:rsid w:val="00870415"/>
    <w:rsid w:val="00B03DFD"/>
    <w:rsid w:val="00B30907"/>
    <w:rsid w:val="00B446CF"/>
    <w:rsid w:val="00B877B7"/>
    <w:rsid w:val="00C700CF"/>
    <w:rsid w:val="00CD7075"/>
    <w:rsid w:val="00D65FDE"/>
    <w:rsid w:val="00DF0FA3"/>
    <w:rsid w:val="00E13598"/>
    <w:rsid w:val="00E1759C"/>
    <w:rsid w:val="00E27A2C"/>
    <w:rsid w:val="00E45787"/>
    <w:rsid w:val="00F1239F"/>
    <w:rsid w:val="00F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0C91D"/>
  <w15:docId w15:val="{448C4FF0-7EB4-4CD6-968E-82D3B73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4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35E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7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0415"/>
  </w:style>
  <w:style w:type="paragraph" w:styleId="AltBilgi">
    <w:name w:val="footer"/>
    <w:basedOn w:val="Normal"/>
    <w:link w:val="AltBilgiChar"/>
    <w:uiPriority w:val="99"/>
    <w:unhideWhenUsed/>
    <w:rsid w:val="0087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D99A2-EFD6-4CDE-A378-864E0628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 üçler</dc:creator>
  <cp:lastModifiedBy>blg</cp:lastModifiedBy>
  <cp:revision>3</cp:revision>
  <dcterms:created xsi:type="dcterms:W3CDTF">2024-08-17T11:34:00Z</dcterms:created>
  <dcterms:modified xsi:type="dcterms:W3CDTF">2024-08-26T21:41:00Z</dcterms:modified>
</cp:coreProperties>
</file>